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İŞBAŞI EĞİTİM KAPSAMINDA STAJYER İLANI</w:t>
      </w:r>
    </w:p>
    <w:p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B86A26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TOYOTA OTOMOTİV SANAYİ TÜRKİYE A.Ş.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B86A26" w:rsidP="0023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TOYOTA CAD. NO:2 54580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B86A26" w:rsidP="0023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0264 295 10 61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B86A26" w:rsidP="00CF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GÜLŞAH YILMAZ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B86A26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  <w:t>gulsah.yilmaz@toyotatr.com</w:t>
            </w:r>
          </w:p>
        </w:tc>
      </w:tr>
      <w:tr w:rsidR="007430DC" w:rsidRPr="007430DC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B86A26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&amp; Kurumsal İletişim</w:t>
            </w:r>
          </w:p>
        </w:tc>
      </w:tr>
    </w:tbl>
    <w:p w:rsidR="007430DC" w:rsidRPr="00CF543F" w:rsidRDefault="00FB05F0" w:rsidP="007430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 w:rsidRPr="00CF5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43F" w:rsidRPr="00CF543F">
        <w:rPr>
          <w:rFonts w:ascii="Times New Roman" w:hAnsi="Times New Roman" w:cs="Times New Roman"/>
          <w:b/>
          <w:sz w:val="24"/>
          <w:szCs w:val="24"/>
        </w:rPr>
        <w:t>İş Tanımı:</w:t>
      </w:r>
      <w:r w:rsidR="00CF7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C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İnsan Kaynakları &amp; Kurumsal İletişim</w:t>
      </w:r>
      <w:r w:rsidR="00CF7C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bölümlerinde aktif rol almak.</w:t>
      </w:r>
    </w:p>
    <w:p w:rsidR="00CF543F" w:rsidRDefault="00CF543F" w:rsidP="00743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4C2" w:rsidRPr="00CF7C04" w:rsidRDefault="00CF543F" w:rsidP="007430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F543F">
        <w:rPr>
          <w:rFonts w:ascii="Times New Roman" w:hAnsi="Times New Roman" w:cs="Times New Roman"/>
          <w:b/>
          <w:sz w:val="24"/>
          <w:szCs w:val="24"/>
        </w:rPr>
        <w:t>İş Gerekleri:</w:t>
      </w:r>
      <w:r w:rsidR="00A56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4C2" w:rsidRPr="00CF7C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2,5</w:t>
      </w:r>
      <w:bookmarkStart w:id="0" w:name="_GoBack"/>
      <w:bookmarkEnd w:id="0"/>
      <w:r w:rsidR="00A564C2" w:rsidRPr="00CF7C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0 not ortalamaya sahip öğrenciler </w:t>
      </w:r>
      <w:proofErr w:type="spellStart"/>
      <w:r w:rsidR="00A564C2" w:rsidRPr="00CF7C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önceliklendirileceklerdir</w:t>
      </w:r>
      <w:proofErr w:type="spellEnd"/>
      <w:r w:rsidR="00A564C2" w:rsidRPr="00CF7C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CF543F" w:rsidRPr="00CF543F" w:rsidRDefault="00CF543F" w:rsidP="007430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508" w:rsidRP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>mi ve adresi yer alan f</w:t>
      </w:r>
      <w:r w:rsidR="00CF543F">
        <w:rPr>
          <w:rFonts w:ascii="Times New Roman" w:hAnsi="Times New Roman" w:cs="Times New Roman"/>
          <w:sz w:val="24"/>
          <w:szCs w:val="24"/>
        </w:rPr>
        <w:t xml:space="preserve">irma 2019 – 2020 Öğretim Yılı </w:t>
      </w:r>
      <w:proofErr w:type="spellStart"/>
      <w:r w:rsidR="00CF543F">
        <w:rPr>
          <w:rFonts w:ascii="Times New Roman" w:hAnsi="Times New Roman" w:cs="Times New Roman"/>
          <w:sz w:val="24"/>
          <w:szCs w:val="24"/>
        </w:rPr>
        <w:t>Gü</w:t>
      </w:r>
      <w:proofErr w:type="spellEnd"/>
      <w:r w:rsidR="00FB05F0">
        <w:rPr>
          <w:rFonts w:ascii="Times New Roman" w:hAnsi="Times New Roman" w:cs="Times New Roman"/>
          <w:sz w:val="24"/>
          <w:szCs w:val="24"/>
        </w:rPr>
        <w:t xml:space="preserve"> Dönemi </w:t>
      </w:r>
      <w:r>
        <w:rPr>
          <w:rFonts w:ascii="Times New Roman" w:hAnsi="Times New Roman" w:cs="Times New Roman"/>
          <w:sz w:val="24"/>
          <w:szCs w:val="24"/>
        </w:rPr>
        <w:t xml:space="preserve">için stajyer aramaktadır. 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045BFC">
        <w:rPr>
          <w:rFonts w:ascii="Times New Roman" w:hAnsi="Times New Roman" w:cs="Times New Roman"/>
          <w:sz w:val="24"/>
          <w:szCs w:val="24"/>
        </w:rPr>
        <w:t>cv’lerini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:rsidR="001D302B" w:rsidRPr="009D1508" w:rsidRDefault="001D302B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C"/>
    <w:rsid w:val="00045BFC"/>
    <w:rsid w:val="001D302B"/>
    <w:rsid w:val="00232F56"/>
    <w:rsid w:val="00273202"/>
    <w:rsid w:val="003D160F"/>
    <w:rsid w:val="00640742"/>
    <w:rsid w:val="00652C79"/>
    <w:rsid w:val="007430DC"/>
    <w:rsid w:val="007E5ECB"/>
    <w:rsid w:val="009D1508"/>
    <w:rsid w:val="009F02D6"/>
    <w:rsid w:val="00A564C2"/>
    <w:rsid w:val="00A85B09"/>
    <w:rsid w:val="00B86A26"/>
    <w:rsid w:val="00CF543F"/>
    <w:rsid w:val="00CF7C04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0D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Gulsah YILMAZ</cp:lastModifiedBy>
  <cp:revision>4</cp:revision>
  <dcterms:created xsi:type="dcterms:W3CDTF">2019-09-05T11:59:00Z</dcterms:created>
  <dcterms:modified xsi:type="dcterms:W3CDTF">2019-09-05T12:00:00Z</dcterms:modified>
</cp:coreProperties>
</file>