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B09" w:rsidRPr="007430DC" w:rsidRDefault="007430DC" w:rsidP="007430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0DC">
        <w:rPr>
          <w:rFonts w:ascii="Times New Roman" w:hAnsi="Times New Roman" w:cs="Times New Roman"/>
          <w:b/>
          <w:sz w:val="24"/>
          <w:szCs w:val="24"/>
        </w:rPr>
        <w:t>İŞBAŞI EĞİTİM KAPSAMINDA STAJYER İLANI</w:t>
      </w:r>
    </w:p>
    <w:p w:rsidR="007430DC" w:rsidRDefault="007430DC" w:rsidP="007430D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0"/>
        <w:gridCol w:w="6120"/>
      </w:tblGrid>
      <w:tr w:rsidR="007430DC" w:rsidRPr="007430DC" w:rsidTr="007430DC">
        <w:trPr>
          <w:trHeight w:val="300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DC" w:rsidRPr="007430DC" w:rsidRDefault="007430DC" w:rsidP="00743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FİRMA ADI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DC" w:rsidRPr="007430DC" w:rsidRDefault="003D5891" w:rsidP="00743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KOTON GENEL MERKEZ</w:t>
            </w:r>
          </w:p>
        </w:tc>
      </w:tr>
      <w:tr w:rsidR="007430DC" w:rsidRPr="007430DC" w:rsidTr="007430DC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DC" w:rsidRPr="007430DC" w:rsidRDefault="007430DC" w:rsidP="00743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FİRMA ADRESİ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DC" w:rsidRPr="007430DC" w:rsidRDefault="003D5891" w:rsidP="00743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Helvetica" w:hAnsi="Helvetica" w:cs="Helvetica"/>
                <w:color w:val="1D2129"/>
                <w:sz w:val="21"/>
                <w:szCs w:val="21"/>
                <w:shd w:val="clear" w:color="auto" w:fill="FFFFFF"/>
              </w:rPr>
              <w:t>Adres: Ayazağa Mah. Ayazağa Yolu Çelik İş Merkezi No:3. Sarıyer İstanbul</w:t>
            </w:r>
          </w:p>
        </w:tc>
      </w:tr>
      <w:tr w:rsidR="007430DC" w:rsidRPr="007430DC" w:rsidTr="007430DC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DC" w:rsidRPr="007430DC" w:rsidRDefault="007430DC" w:rsidP="00743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TELEFON NO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DC" w:rsidRPr="007430DC" w:rsidRDefault="007430DC" w:rsidP="00743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7430DC" w:rsidRPr="007430DC" w:rsidTr="007430DC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DC" w:rsidRPr="007430DC" w:rsidRDefault="007430DC" w:rsidP="00743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WEB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DC" w:rsidRPr="007430DC" w:rsidRDefault="007430DC" w:rsidP="00743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tr-TR"/>
              </w:rPr>
            </w:pPr>
          </w:p>
        </w:tc>
      </w:tr>
      <w:tr w:rsidR="007430DC" w:rsidRPr="007430DC" w:rsidTr="007430DC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DC" w:rsidRPr="007430DC" w:rsidRDefault="007430DC" w:rsidP="00743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FİRMA İLGİLİ KİŞİ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DC" w:rsidRPr="007430DC" w:rsidRDefault="007430DC" w:rsidP="00743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7430DC" w:rsidRPr="007430DC" w:rsidTr="007430DC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DC" w:rsidRPr="007430DC" w:rsidRDefault="007430DC" w:rsidP="00743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İLGİLİ KİŞİ İLETİŞİM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DC" w:rsidRPr="007430DC" w:rsidRDefault="003D5891" w:rsidP="003D5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tr-TR"/>
              </w:rPr>
              <w:t>ISRA.OZTOP@koton.com</w:t>
            </w:r>
          </w:p>
        </w:tc>
      </w:tr>
      <w:tr w:rsidR="007430DC" w:rsidRPr="007430DC" w:rsidTr="007430DC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DC" w:rsidRPr="007430DC" w:rsidRDefault="007430DC" w:rsidP="00743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DC" w:rsidRPr="007430DC" w:rsidRDefault="007430DC" w:rsidP="00743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430DC" w:rsidRPr="007430DC" w:rsidTr="007430DC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DC" w:rsidRPr="007430DC" w:rsidRDefault="007430DC" w:rsidP="00743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İLGİLİ STAJ POZİSYONU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DC" w:rsidRPr="007430DC" w:rsidRDefault="007430DC" w:rsidP="00743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İNSAN KAYNAKLARI DEPARTMANI</w:t>
            </w:r>
          </w:p>
        </w:tc>
      </w:tr>
    </w:tbl>
    <w:p w:rsidR="007430DC" w:rsidRDefault="007430DC" w:rsidP="007430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1508" w:rsidRPr="009D1508" w:rsidRDefault="007430DC" w:rsidP="009D15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Yukarıda açık ismi ve adresi yer alan firma 2018 – 2019 Öğretim Yılı Bahar dönemi Mesleki Uygulama dersi için stajyer aramaktadır. İlgilenen öğrenciler aşağıda yer alan bilgiler doğrultusunda başvurabilirler.</w:t>
      </w:r>
    </w:p>
    <w:p w:rsidR="009D1508" w:rsidRPr="009D1508" w:rsidRDefault="009D1508" w:rsidP="009D150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430DC" w:rsidRPr="009D1508" w:rsidRDefault="007430DC" w:rsidP="009D150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430DC" w:rsidRPr="009D1508" w:rsidSect="009D150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95910"/>
    <w:multiLevelType w:val="hybridMultilevel"/>
    <w:tmpl w:val="7DAA83B6"/>
    <w:lvl w:ilvl="0" w:tplc="FF7849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0DC"/>
    <w:rsid w:val="003D5891"/>
    <w:rsid w:val="00640742"/>
    <w:rsid w:val="007430DC"/>
    <w:rsid w:val="009D1508"/>
    <w:rsid w:val="00A8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D5523"/>
  <w15:chartTrackingRefBased/>
  <w15:docId w15:val="{31D5E316-82AF-40D4-9651-0A7EF75F3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430DC"/>
    <w:rPr>
      <w:color w:val="0563C1"/>
      <w:u w:val="single"/>
    </w:rPr>
  </w:style>
  <w:style w:type="paragraph" w:styleId="ListeParagraf">
    <w:name w:val="List Paragraph"/>
    <w:basedOn w:val="Normal"/>
    <w:uiPriority w:val="34"/>
    <w:qFormat/>
    <w:rsid w:val="00743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1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</dc:creator>
  <cp:keywords/>
  <dc:description/>
  <cp:lastModifiedBy>mert</cp:lastModifiedBy>
  <cp:revision>2</cp:revision>
  <dcterms:created xsi:type="dcterms:W3CDTF">2018-12-31T12:17:00Z</dcterms:created>
  <dcterms:modified xsi:type="dcterms:W3CDTF">2018-12-31T12:17:00Z</dcterms:modified>
</cp:coreProperties>
</file>