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CF36" w14:textId="691917B7" w:rsidR="00E7551C" w:rsidRDefault="00E7551C"/>
    <w:p w14:paraId="6E7FE67B" w14:textId="77777777" w:rsidR="00171ED2" w:rsidRDefault="00E75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ED2">
        <w:rPr>
          <w:rFonts w:ascii="Times New Roman" w:hAnsi="Times New Roman" w:cs="Times New Roman"/>
          <w:b/>
          <w:bCs/>
          <w:sz w:val="24"/>
          <w:szCs w:val="24"/>
        </w:rPr>
        <w:t>2020-2021 BAHAR YARIYILINDA BÖLÜMÜMÜZDE AÇILAN BÖLÜM SEÇİMLİK DERSLER</w:t>
      </w:r>
    </w:p>
    <w:p w14:paraId="02AFC42A" w14:textId="63166DD1" w:rsidR="00E7551C" w:rsidRPr="00171ED2" w:rsidRDefault="00E755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71ED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171ED2">
        <w:rPr>
          <w:rFonts w:ascii="Times New Roman" w:hAnsi="Times New Roman" w:cs="Times New Roman"/>
          <w:b/>
          <w:bCs/>
          <w:sz w:val="24"/>
          <w:szCs w:val="24"/>
        </w:rPr>
        <w:t>Mesleki</w:t>
      </w:r>
      <w:proofErr w:type="gramEnd"/>
      <w:r w:rsidR="00171ED2">
        <w:rPr>
          <w:rFonts w:ascii="Times New Roman" w:hAnsi="Times New Roman" w:cs="Times New Roman"/>
          <w:b/>
          <w:bCs/>
          <w:sz w:val="24"/>
          <w:szCs w:val="24"/>
        </w:rPr>
        <w:t xml:space="preserve"> Uygulama Veya AKTS Tamamlama İçin </w:t>
      </w:r>
      <w:r w:rsidR="00171ED2" w:rsidRPr="00171ED2">
        <w:rPr>
          <w:rFonts w:ascii="Times New Roman" w:hAnsi="Times New Roman" w:cs="Times New Roman"/>
          <w:b/>
          <w:bCs/>
          <w:sz w:val="24"/>
          <w:szCs w:val="24"/>
        </w:rPr>
        <w:t>Mazeretli Yazılmalarda Öğrencilerin Almadıklarını Yazmaları İçin)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1134"/>
      </w:tblGrid>
      <w:tr w:rsidR="00E7551C" w14:paraId="291E3F58" w14:textId="77777777" w:rsidTr="00171ED2">
        <w:tc>
          <w:tcPr>
            <w:tcW w:w="1129" w:type="dxa"/>
            <w:shd w:val="clear" w:color="auto" w:fill="FFFFFF" w:themeFill="background1"/>
          </w:tcPr>
          <w:p w14:paraId="0BFD854D" w14:textId="48F3972C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CEK 260</w:t>
            </w:r>
          </w:p>
        </w:tc>
        <w:tc>
          <w:tcPr>
            <w:tcW w:w="5103" w:type="dxa"/>
          </w:tcPr>
          <w:p w14:paraId="17EF95DE" w14:textId="4243BB58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 xml:space="preserve">İş Yerlerinde Temel İlk Yardım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171ED2">
              <w:rPr>
                <w:rFonts w:ascii="Times New Roman" w:hAnsi="Times New Roman" w:cs="Times New Roman"/>
                <w:sz w:val="24"/>
                <w:szCs w:val="24"/>
              </w:rPr>
              <w:t xml:space="preserve"> Aciller</w:t>
            </w:r>
          </w:p>
        </w:tc>
        <w:tc>
          <w:tcPr>
            <w:tcW w:w="1134" w:type="dxa"/>
          </w:tcPr>
          <w:p w14:paraId="5D5536A5" w14:textId="133001D0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7551C" w14:paraId="0E61DA70" w14:textId="77777777" w:rsidTr="00171ED2">
        <w:tc>
          <w:tcPr>
            <w:tcW w:w="1129" w:type="dxa"/>
            <w:shd w:val="clear" w:color="auto" w:fill="FFFFFF" w:themeFill="background1"/>
          </w:tcPr>
          <w:p w14:paraId="14BAA521" w14:textId="566384EC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CEK 252</w:t>
            </w:r>
          </w:p>
        </w:tc>
        <w:tc>
          <w:tcPr>
            <w:tcW w:w="5103" w:type="dxa"/>
          </w:tcPr>
          <w:p w14:paraId="575D9710" w14:textId="36D016AF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Çalışma Hayatında Kadın</w:t>
            </w:r>
          </w:p>
        </w:tc>
        <w:tc>
          <w:tcPr>
            <w:tcW w:w="1134" w:type="dxa"/>
          </w:tcPr>
          <w:p w14:paraId="3C7923DE" w14:textId="3EE4CD87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7551C" w14:paraId="64BAB0D7" w14:textId="77777777" w:rsidTr="00171ED2">
        <w:tc>
          <w:tcPr>
            <w:tcW w:w="1129" w:type="dxa"/>
            <w:shd w:val="clear" w:color="auto" w:fill="FFFFFF" w:themeFill="background1"/>
          </w:tcPr>
          <w:p w14:paraId="0870DFEC" w14:textId="55C1D950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CEK 258</w:t>
            </w:r>
          </w:p>
        </w:tc>
        <w:tc>
          <w:tcPr>
            <w:tcW w:w="5103" w:type="dxa"/>
          </w:tcPr>
          <w:p w14:paraId="6D4B291D" w14:textId="54985107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Uluslararası Sosyal Politika</w:t>
            </w:r>
          </w:p>
        </w:tc>
        <w:tc>
          <w:tcPr>
            <w:tcW w:w="1134" w:type="dxa"/>
          </w:tcPr>
          <w:p w14:paraId="77752934" w14:textId="1E7C7089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7551C" w14:paraId="24620D1B" w14:textId="77777777" w:rsidTr="00171ED2">
        <w:tc>
          <w:tcPr>
            <w:tcW w:w="1129" w:type="dxa"/>
            <w:shd w:val="clear" w:color="auto" w:fill="FFFFFF" w:themeFill="background1"/>
          </w:tcPr>
          <w:p w14:paraId="5B8F9243" w14:textId="345E868D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SBK 370</w:t>
            </w:r>
          </w:p>
        </w:tc>
        <w:tc>
          <w:tcPr>
            <w:tcW w:w="5103" w:type="dxa"/>
          </w:tcPr>
          <w:p w14:paraId="2DEAF7B2" w14:textId="0D8103F6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Türkiye’nin Anayasa Düzeni</w:t>
            </w:r>
          </w:p>
        </w:tc>
        <w:tc>
          <w:tcPr>
            <w:tcW w:w="1134" w:type="dxa"/>
          </w:tcPr>
          <w:p w14:paraId="2A2D3BF6" w14:textId="45CCC4D9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E7551C" w14:paraId="0E2C7430" w14:textId="77777777" w:rsidTr="00171ED2">
        <w:tc>
          <w:tcPr>
            <w:tcW w:w="1129" w:type="dxa"/>
            <w:shd w:val="clear" w:color="auto" w:fill="FFFFFF" w:themeFill="background1"/>
          </w:tcPr>
          <w:p w14:paraId="691F192C" w14:textId="03454391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CEK 370</w:t>
            </w:r>
          </w:p>
        </w:tc>
        <w:tc>
          <w:tcPr>
            <w:tcW w:w="5103" w:type="dxa"/>
          </w:tcPr>
          <w:p w14:paraId="69158A7E" w14:textId="7021C358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Uygulamalı Çalışma İlişkileri</w:t>
            </w:r>
          </w:p>
        </w:tc>
        <w:tc>
          <w:tcPr>
            <w:tcW w:w="1134" w:type="dxa"/>
          </w:tcPr>
          <w:p w14:paraId="7A6EF7FC" w14:textId="6DDE98D8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E7551C" w14:paraId="31A90AD3" w14:textId="77777777" w:rsidTr="00171ED2">
        <w:tc>
          <w:tcPr>
            <w:tcW w:w="1129" w:type="dxa"/>
            <w:shd w:val="clear" w:color="auto" w:fill="FFFFFF" w:themeFill="background1"/>
          </w:tcPr>
          <w:p w14:paraId="5A720FCE" w14:textId="5E67DDDF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CEK 376</w:t>
            </w:r>
          </w:p>
        </w:tc>
        <w:tc>
          <w:tcPr>
            <w:tcW w:w="5103" w:type="dxa"/>
          </w:tcPr>
          <w:p w14:paraId="64D53EC8" w14:textId="46B7E834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 xml:space="preserve">Yerel Yönetimler </w:t>
            </w:r>
            <w:proofErr w:type="gramStart"/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171ED2">
              <w:rPr>
                <w:rFonts w:ascii="Times New Roman" w:hAnsi="Times New Roman" w:cs="Times New Roman"/>
                <w:sz w:val="24"/>
                <w:szCs w:val="24"/>
              </w:rPr>
              <w:t xml:space="preserve"> Sosyal Politika</w:t>
            </w:r>
          </w:p>
        </w:tc>
        <w:tc>
          <w:tcPr>
            <w:tcW w:w="1134" w:type="dxa"/>
          </w:tcPr>
          <w:p w14:paraId="63D65C8A" w14:textId="344907A2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E7551C" w14:paraId="5EAD4386" w14:textId="77777777" w:rsidTr="00171ED2">
        <w:tc>
          <w:tcPr>
            <w:tcW w:w="1129" w:type="dxa"/>
            <w:shd w:val="clear" w:color="auto" w:fill="FFFFFF" w:themeFill="background1"/>
          </w:tcPr>
          <w:p w14:paraId="3D1121AF" w14:textId="7472DA9C" w:rsidR="00E7551C" w:rsidRPr="00171ED2" w:rsidRDefault="00171ED2">
            <w:pPr>
              <w:rPr>
                <w:b/>
                <w:bCs/>
                <w:color w:val="000000" w:themeColor="text1"/>
              </w:rPr>
            </w:pPr>
            <w:r w:rsidRPr="00171ED2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B5CFD8"/>
              </w:rPr>
              <w:t>CEK 368</w:t>
            </w:r>
          </w:p>
        </w:tc>
        <w:tc>
          <w:tcPr>
            <w:tcW w:w="5103" w:type="dxa"/>
          </w:tcPr>
          <w:p w14:paraId="55461907" w14:textId="663D78A6" w:rsidR="00E7551C" w:rsidRPr="00171ED2" w:rsidRDefault="0017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Çalışma Hayatında Verimlilik</w:t>
            </w:r>
          </w:p>
        </w:tc>
        <w:tc>
          <w:tcPr>
            <w:tcW w:w="1134" w:type="dxa"/>
          </w:tcPr>
          <w:p w14:paraId="7D3B154E" w14:textId="2C134965" w:rsidR="00E7551C" w:rsidRPr="00171ED2" w:rsidRDefault="00E7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ED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14:paraId="0211B43B" w14:textId="77777777" w:rsidR="0054317F" w:rsidRDefault="00171ED2">
      <w:bookmarkStart w:id="0" w:name="_GoBack"/>
      <w:bookmarkEnd w:id="0"/>
    </w:p>
    <w:sectPr w:rsidR="0054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31"/>
    <w:rsid w:val="00171ED2"/>
    <w:rsid w:val="003A2231"/>
    <w:rsid w:val="003A7507"/>
    <w:rsid w:val="004C42EB"/>
    <w:rsid w:val="006736BC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6DFA"/>
  <w15:chartTrackingRefBased/>
  <w15:docId w15:val="{953D8020-D9FA-4525-98A2-2DB3280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Umuthan</dc:creator>
  <cp:keywords/>
  <dc:description/>
  <cp:lastModifiedBy>Umuthan</cp:lastModifiedBy>
  <cp:revision>5</cp:revision>
  <dcterms:created xsi:type="dcterms:W3CDTF">2021-02-20T13:59:00Z</dcterms:created>
  <dcterms:modified xsi:type="dcterms:W3CDTF">2021-02-20T14:15:00Z</dcterms:modified>
</cp:coreProperties>
</file>