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277D05A2" w:rsidR="007430DC" w:rsidRPr="007430DC" w:rsidRDefault="0094455D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Carrefour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</w:t>
            </w:r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2AF0AE1A" w:rsidR="007430DC" w:rsidRPr="007430DC" w:rsidRDefault="0094455D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Carrefoursa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Carrefour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Sabancı Ticaret Merkezi A.Ş. </w:t>
            </w:r>
            <w:proofErr w:type="spellStart"/>
            <w:r w:rsidRPr="0094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Carrefoursa</w:t>
            </w:r>
            <w:proofErr w:type="spellEnd"/>
            <w:r w:rsidRPr="0094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Plaza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94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Cevizli Mahallesi Tugay Yolu Caddesi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4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No:67 </w:t>
            </w:r>
            <w:proofErr w:type="spellStart"/>
            <w:proofErr w:type="gramStart"/>
            <w:r w:rsidRPr="0094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Blok:B</w:t>
            </w:r>
            <w:proofErr w:type="spellEnd"/>
            <w:proofErr w:type="gramEnd"/>
            <w:r w:rsidRPr="0094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34846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94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Maltepe, İstanbul, Türkiye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3571F7F7" w:rsidR="007430DC" w:rsidRPr="007430DC" w:rsidRDefault="0094455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  </w:t>
            </w:r>
            <w:r w:rsidRPr="0094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+90 505 184 95 90</w:t>
            </w:r>
            <w:r w:rsidRPr="0094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T  </w:t>
            </w:r>
            <w:r w:rsidRPr="0094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+90 216 655 16 07</w:t>
            </w: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34811FE5" w:rsidR="007430DC" w:rsidRPr="007430DC" w:rsidRDefault="0094455D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Ozan Can Temiz (</w:t>
            </w:r>
            <w:r w:rsidR="00A4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Uzmanı)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DF0A" w14:textId="363D54D4" w:rsidR="0094455D" w:rsidRDefault="0094455D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+90535 0718670</w:t>
            </w:r>
          </w:p>
          <w:p w14:paraId="5E5DDD39" w14:textId="02064283" w:rsidR="007430DC" w:rsidRPr="007430DC" w:rsidRDefault="0094455D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tgtFrame="_blank" w:history="1">
              <w:r w:rsidRPr="0094455D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otemiz@carrefoursa.com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2F469D4C" w:rsidR="007430DC" w:rsidRPr="007430DC" w:rsidRDefault="00A45D48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0986C1ED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7731D3">
        <w:rPr>
          <w:rFonts w:ascii="Times New Roman" w:hAnsi="Times New Roman" w:cs="Times New Roman"/>
          <w:sz w:val="24"/>
          <w:szCs w:val="24"/>
        </w:rPr>
        <w:t xml:space="preserve">gönüllü staj </w:t>
      </w:r>
      <w:proofErr w:type="gramStart"/>
      <w:r w:rsidR="007731D3">
        <w:rPr>
          <w:rFonts w:ascii="Times New Roman" w:hAnsi="Times New Roman" w:cs="Times New Roman"/>
          <w:sz w:val="24"/>
          <w:szCs w:val="24"/>
        </w:rPr>
        <w:t xml:space="preserve">yapacak 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r w:rsidR="0094455D">
        <w:rPr>
          <w:rFonts w:ascii="Times New Roman" w:hAnsi="Times New Roman" w:cs="Times New Roman"/>
          <w:sz w:val="24"/>
          <w:szCs w:val="24"/>
        </w:rPr>
        <w:t>CV</w:t>
      </w:r>
      <w:bookmarkStart w:id="0" w:name="_GoBack"/>
      <w:bookmarkEnd w:id="0"/>
      <w:r w:rsidR="00045BFC">
        <w:rPr>
          <w:rFonts w:ascii="Times New Roman" w:hAnsi="Times New Roman" w:cs="Times New Roman"/>
          <w:sz w:val="24"/>
          <w:szCs w:val="24"/>
        </w:rPr>
        <w:t>’lerini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97695" w14:textId="77777777" w:rsid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14:paraId="430D44BA" w14:textId="77777777" w:rsidR="00A45D48" w:rsidRDefault="00A45D48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25E6C" w14:textId="66C984A5" w:rsidR="00A45D48" w:rsidRPr="009A7A96" w:rsidRDefault="0094455D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Carrefour</w:t>
      </w:r>
      <w:proofErr w:type="spellEnd"/>
      <w:r w:rsidRPr="00944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D48">
        <w:rPr>
          <w:rFonts w:ascii="Times New Roman" w:hAnsi="Times New Roman" w:cs="Times New Roman"/>
          <w:b/>
          <w:sz w:val="24"/>
          <w:szCs w:val="24"/>
        </w:rPr>
        <w:t xml:space="preserve">İnsan Kaynakları Departmanına isteğe bağlı bir kişi bayan stajyer arayışımız bulunmaktadır. </w:t>
      </w:r>
      <w:r>
        <w:rPr>
          <w:rFonts w:ascii="Times New Roman" w:hAnsi="Times New Roman" w:cs="Times New Roman"/>
          <w:b/>
          <w:sz w:val="24"/>
          <w:szCs w:val="24"/>
        </w:rPr>
        <w:t>Şubat 2021</w:t>
      </w:r>
      <w:r w:rsidR="00A45D48">
        <w:rPr>
          <w:rFonts w:ascii="Times New Roman" w:hAnsi="Times New Roman" w:cs="Times New Roman"/>
          <w:b/>
          <w:sz w:val="24"/>
          <w:szCs w:val="24"/>
        </w:rPr>
        <w:t xml:space="preserve"> içerisinde ihtiyaç bulunmaktadır. </w:t>
      </w:r>
      <w:r>
        <w:rPr>
          <w:rFonts w:ascii="Times New Roman" w:hAnsi="Times New Roman" w:cs="Times New Roman"/>
          <w:b/>
          <w:sz w:val="24"/>
          <w:szCs w:val="24"/>
        </w:rPr>
        <w:t xml:space="preserve">Stajlar İstanbul merkezli genel müdürlüktedir. </w:t>
      </w:r>
    </w:p>
    <w:p w14:paraId="1CE715F0" w14:textId="77777777" w:rsidR="009A7A96" w:rsidRPr="009D1508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77777777" w:rsidR="001D302B" w:rsidRPr="009D1508" w:rsidRDefault="001D302B" w:rsidP="009A7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0842C3"/>
    <w:rsid w:val="001D302B"/>
    <w:rsid w:val="00232F56"/>
    <w:rsid w:val="00273202"/>
    <w:rsid w:val="00295D73"/>
    <w:rsid w:val="00363522"/>
    <w:rsid w:val="003D160F"/>
    <w:rsid w:val="00455433"/>
    <w:rsid w:val="00640742"/>
    <w:rsid w:val="00652C79"/>
    <w:rsid w:val="007430DC"/>
    <w:rsid w:val="007731D3"/>
    <w:rsid w:val="007E5ECB"/>
    <w:rsid w:val="0094455D"/>
    <w:rsid w:val="009A7A96"/>
    <w:rsid w:val="009D1508"/>
    <w:rsid w:val="009F02D6"/>
    <w:rsid w:val="00A45D48"/>
    <w:rsid w:val="00A85B09"/>
    <w:rsid w:val="00B42C5D"/>
    <w:rsid w:val="00B91603"/>
    <w:rsid w:val="00C7747A"/>
    <w:rsid w:val="00EA099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emiz@carrefour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Sau</cp:lastModifiedBy>
  <cp:revision>2</cp:revision>
  <dcterms:created xsi:type="dcterms:W3CDTF">2021-02-23T08:07:00Z</dcterms:created>
  <dcterms:modified xsi:type="dcterms:W3CDTF">2021-02-23T08:07:00Z</dcterms:modified>
</cp:coreProperties>
</file>