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10E7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520B9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51287" w14:textId="4C0EBC72" w:rsidR="00A85B09" w:rsidRPr="007430DC" w:rsidRDefault="007430DC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STAJYER İLANI</w:t>
      </w:r>
    </w:p>
    <w:p w14:paraId="26A49D29" w14:textId="77777777" w:rsidR="007430DC" w:rsidRDefault="007430DC" w:rsidP="007430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11"/>
      </w:tblGrid>
      <w:tr w:rsidR="007430DC" w:rsidRPr="007430DC" w14:paraId="73EFB159" w14:textId="77777777" w:rsidTr="00FB05F0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8C0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A2D6" w14:textId="5C066249" w:rsidR="007430DC" w:rsidRPr="00F11DC4" w:rsidRDefault="00E420D3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</w:rPr>
              <w:t>ELVAN GIDA (İSTANBUL)</w:t>
            </w:r>
          </w:p>
        </w:tc>
      </w:tr>
      <w:tr w:rsidR="00B95DA2" w:rsidRPr="007430DC" w14:paraId="478AE8C3" w14:textId="77777777" w:rsidTr="00EE56B9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9B8" w14:textId="77777777" w:rsidR="00B95DA2" w:rsidRPr="007430DC" w:rsidRDefault="00B95DA2" w:rsidP="00B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ADRESİ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0162" w14:textId="26B47028" w:rsidR="00B95DA2" w:rsidRPr="00AD58C8" w:rsidRDefault="00E420D3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22"/>
                <w:szCs w:val="22"/>
                <w:shd w:val="clear" w:color="auto" w:fill="FFFFFF"/>
              </w:rPr>
              <w:t>YENİBOSNA MERKEZ MH. ARİFAĞA SK. NO.1 BAHÇELİEVLER İSTANBUL</w:t>
            </w:r>
          </w:p>
        </w:tc>
      </w:tr>
      <w:tr w:rsidR="00B95DA2" w:rsidRPr="007430DC" w14:paraId="614CBA17" w14:textId="77777777" w:rsidTr="00EE56B9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AB7" w14:textId="22495837" w:rsidR="00B95DA2" w:rsidRPr="007430DC" w:rsidRDefault="00B95DA2" w:rsidP="00B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FON NO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BB36" w14:textId="5E052945" w:rsidR="00B95DA2" w:rsidRPr="00AD58C8" w:rsidRDefault="00E420D3" w:rsidP="00B95DA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0212 552 5106</w:t>
            </w:r>
          </w:p>
        </w:tc>
      </w:tr>
      <w:tr w:rsidR="007430DC" w:rsidRPr="007430DC" w14:paraId="2FD79E12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C64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İLGİLİ KİŞİ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1B8" w14:textId="17781E5A" w:rsidR="007430DC" w:rsidRPr="00AD58C8" w:rsidRDefault="00E420D3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</w:rPr>
              <w:t>Ahmet ŞEKERKARAR</w:t>
            </w:r>
          </w:p>
        </w:tc>
      </w:tr>
      <w:tr w:rsidR="007430DC" w:rsidRPr="007430DC" w14:paraId="51FCB4BD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44A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KİŞİ İLETİŞİM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DD39" w14:textId="32181650" w:rsidR="001522DD" w:rsidRPr="00AD58C8" w:rsidRDefault="00E420D3" w:rsidP="00B95DA2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Ahmet.sekerkarar@elvan.com.tr</w:t>
            </w:r>
          </w:p>
        </w:tc>
      </w:tr>
      <w:tr w:rsidR="007430DC" w:rsidRPr="007430DC" w14:paraId="2EB412CD" w14:textId="77777777" w:rsidTr="00FB05F0">
        <w:trPr>
          <w:trHeight w:val="55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91D" w14:textId="77777777" w:rsidR="007430DC" w:rsidRPr="007430DC" w:rsidRDefault="00FB05F0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STAJ POZİSYONU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14C" w14:textId="164242C8" w:rsidR="007430DC" w:rsidRPr="007430DC" w:rsidRDefault="00D913A5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Kaynakları Yönetimi Departmanı Stajyeri</w:t>
            </w:r>
          </w:p>
        </w:tc>
      </w:tr>
    </w:tbl>
    <w:p w14:paraId="4D42156B" w14:textId="77777777" w:rsidR="007430DC" w:rsidRDefault="00FB05F0" w:rsidP="00743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43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C86A1" w14:textId="5DF2FE54" w:rsidR="009D1508" w:rsidRDefault="007430DC" w:rsidP="009D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açık is</w:t>
      </w:r>
      <w:r w:rsidR="00FB05F0">
        <w:rPr>
          <w:rFonts w:ascii="Times New Roman" w:hAnsi="Times New Roman" w:cs="Times New Roman"/>
          <w:sz w:val="24"/>
          <w:szCs w:val="24"/>
        </w:rPr>
        <w:t xml:space="preserve">mi ve adresi yer alan firma </w:t>
      </w:r>
      <w:r w:rsidR="001522DD">
        <w:rPr>
          <w:rFonts w:ascii="Times New Roman" w:hAnsi="Times New Roman" w:cs="Times New Roman"/>
          <w:sz w:val="24"/>
          <w:szCs w:val="24"/>
        </w:rPr>
        <w:t>mesleki uygulama</w:t>
      </w:r>
      <w:r w:rsidR="007731D3">
        <w:rPr>
          <w:rFonts w:ascii="Times New Roman" w:hAnsi="Times New Roman" w:cs="Times New Roman"/>
          <w:sz w:val="24"/>
          <w:szCs w:val="24"/>
        </w:rPr>
        <w:t xml:space="preserve"> yapacak</w:t>
      </w:r>
      <w:r w:rsidR="00FB0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stajyer aramaktadır.</w:t>
      </w:r>
      <w:r w:rsidR="00D9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İlgilenen öğrenciler </w:t>
      </w:r>
      <w:r w:rsidR="00045BFC">
        <w:rPr>
          <w:rFonts w:ascii="Times New Roman" w:hAnsi="Times New Roman" w:cs="Times New Roman"/>
          <w:sz w:val="24"/>
          <w:szCs w:val="24"/>
        </w:rPr>
        <w:t>yukarıda</w:t>
      </w:r>
      <w:r>
        <w:rPr>
          <w:rFonts w:ascii="Times New Roman" w:hAnsi="Times New Roman" w:cs="Times New Roman"/>
          <w:sz w:val="24"/>
          <w:szCs w:val="24"/>
        </w:rPr>
        <w:t xml:space="preserve"> yer alan</w:t>
      </w:r>
      <w:r w:rsidR="00045BFC">
        <w:rPr>
          <w:rFonts w:ascii="Times New Roman" w:hAnsi="Times New Roman" w:cs="Times New Roman"/>
          <w:sz w:val="24"/>
          <w:szCs w:val="24"/>
        </w:rPr>
        <w:t xml:space="preserve"> e-posta</w:t>
      </w:r>
      <w:r>
        <w:rPr>
          <w:rFonts w:ascii="Times New Roman" w:hAnsi="Times New Roman" w:cs="Times New Roman"/>
          <w:sz w:val="24"/>
          <w:szCs w:val="24"/>
        </w:rPr>
        <w:t xml:space="preserve"> bilgiler</w:t>
      </w:r>
      <w:r w:rsidR="00045B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proofErr w:type="spellStart"/>
      <w:r w:rsidR="0094455D">
        <w:rPr>
          <w:rFonts w:ascii="Times New Roman" w:hAnsi="Times New Roman" w:cs="Times New Roman"/>
          <w:sz w:val="24"/>
          <w:szCs w:val="24"/>
        </w:rPr>
        <w:t>CV</w:t>
      </w:r>
      <w:r w:rsidR="00045BFC">
        <w:rPr>
          <w:rFonts w:ascii="Times New Roman" w:hAnsi="Times New Roman" w:cs="Times New Roman"/>
          <w:sz w:val="24"/>
          <w:szCs w:val="24"/>
        </w:rPr>
        <w:t>’lerini</w:t>
      </w:r>
      <w:proofErr w:type="spellEnd"/>
      <w:r w:rsidR="00E420D3">
        <w:rPr>
          <w:rFonts w:ascii="Times New Roman" w:hAnsi="Times New Roman" w:cs="Times New Roman"/>
          <w:sz w:val="24"/>
          <w:szCs w:val="24"/>
        </w:rPr>
        <w:t xml:space="preserve"> staj yapabilecekleri tarihi ve haftada kaç gün olabileceğini belirterek</w:t>
      </w:r>
      <w:r w:rsidR="00045BFC">
        <w:rPr>
          <w:rFonts w:ascii="Times New Roman" w:hAnsi="Times New Roman" w:cs="Times New Roman"/>
          <w:sz w:val="24"/>
          <w:szCs w:val="24"/>
        </w:rPr>
        <w:t xml:space="preserve"> gönderebilirler.</w:t>
      </w:r>
    </w:p>
    <w:p w14:paraId="5C05C9BE" w14:textId="77777777" w:rsidR="009A7A96" w:rsidRDefault="009A7A96" w:rsidP="009D1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F94F9" w14:textId="77777777" w:rsidR="008863B8" w:rsidRDefault="008863B8" w:rsidP="00886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96">
        <w:rPr>
          <w:rFonts w:ascii="Times New Roman" w:hAnsi="Times New Roman" w:cs="Times New Roman"/>
          <w:b/>
          <w:sz w:val="24"/>
          <w:szCs w:val="24"/>
        </w:rPr>
        <w:t>STAJ İLANI</w:t>
      </w:r>
    </w:p>
    <w:p w14:paraId="6A030EE3" w14:textId="2B5F8B4E" w:rsidR="008863B8" w:rsidRPr="00470C5F" w:rsidRDefault="008863B8" w:rsidP="008863B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İnsan Kaynakları 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Departmanında,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tüm İnsan Kaynakları süreçlerine (İşe Alım,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Eğitim,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 Gelişim, Sosyal Faaliyetler, Özlük, doküman kayıt, arşivleme vs.) destek olmak üzere,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staj zorunluluğu bulunan ya da gönüllü staj yapmak isteyen,</w:t>
      </w:r>
    </w:p>
    <w:p w14:paraId="125F132D" w14:textId="2C46D788" w:rsidR="008863B8" w:rsidRPr="006727B2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Üniversitelerin ilgili bölümlerinde öğrenimine devam eden (İşletme/Endüstri Mühendisliği, İşletme, 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İnsan Kaynakları, 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İktisat ve ÇEKO vb. bölümlerinde öğrenci)</w:t>
      </w:r>
    </w:p>
    <w:p w14:paraId="22445F12" w14:textId="77777777" w:rsidR="008863B8" w:rsidRPr="006727B2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Sözlü iletişim yeteneği kuvvetli, analitik düşünme yeteneğine sahip,</w:t>
      </w:r>
    </w:p>
    <w:p w14:paraId="340004AA" w14:textId="0F4C7B09" w:rsidR="008863B8" w:rsidRPr="006727B2" w:rsidRDefault="00E420D3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</w:t>
      </w:r>
      <w:r w:rsidR="008863B8"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roblem çözme, planlama ve organizasyon becerilerine sahip, takım çalışmasına yatkın,</w:t>
      </w:r>
    </w:p>
    <w:p w14:paraId="7FBFC066" w14:textId="77777777" w:rsidR="008863B8" w:rsidRPr="006727B2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Öğrenmeye ve kendini geliştirmeye açık,</w:t>
      </w:r>
    </w:p>
    <w:p w14:paraId="7A4516AA" w14:textId="5F96E07A" w:rsidR="008863B8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Haftanın 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en az 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 günü tam zamanlı olmak üzere uzun dönem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İnsan Kaynakları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stajyer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olarak görev alabilecek,</w:t>
      </w:r>
    </w:p>
    <w:p w14:paraId="692FE5B9" w14:textId="5139F8E7" w:rsidR="00E420D3" w:rsidRDefault="00E420D3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İstanbul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Bahçelievlere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ulaşım problemi olmayan (tercihen Avrupa yakasında oturan)</w:t>
      </w:r>
      <w:bookmarkStart w:id="0" w:name="_GoBack"/>
      <w:bookmarkEnd w:id="0"/>
    </w:p>
    <w:p w14:paraId="478383A6" w14:textId="77777777" w:rsidR="008863B8" w:rsidRPr="006727B2" w:rsidRDefault="008863B8" w:rsidP="008863B8">
      <w:pPr>
        <w:pStyle w:val="ListeParagra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B5E55F1" w14:textId="77777777" w:rsidR="008863B8" w:rsidRDefault="008863B8" w:rsidP="008863B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F0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Dinamik bir çalışma ortamına uyum sağlayabilecek, takım arkadaşı arayışı içerisindeyiz.</w:t>
      </w:r>
    </w:p>
    <w:p w14:paraId="68414990" w14:textId="07952A10" w:rsidR="001D302B" w:rsidRPr="009D1508" w:rsidRDefault="001D302B" w:rsidP="003A5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302B" w:rsidRPr="009D1508" w:rsidSect="009D15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132"/>
    <w:multiLevelType w:val="hybridMultilevel"/>
    <w:tmpl w:val="125A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95910"/>
    <w:multiLevelType w:val="hybridMultilevel"/>
    <w:tmpl w:val="7DAA83B6"/>
    <w:lvl w:ilvl="0" w:tplc="FF78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DC"/>
    <w:rsid w:val="00045BFC"/>
    <w:rsid w:val="000842C3"/>
    <w:rsid w:val="001522DD"/>
    <w:rsid w:val="001D302B"/>
    <w:rsid w:val="00232F56"/>
    <w:rsid w:val="00273202"/>
    <w:rsid w:val="00277CA8"/>
    <w:rsid w:val="00295D73"/>
    <w:rsid w:val="00311CB4"/>
    <w:rsid w:val="00363522"/>
    <w:rsid w:val="003A46FC"/>
    <w:rsid w:val="003A5DAF"/>
    <w:rsid w:val="003D160F"/>
    <w:rsid w:val="00455433"/>
    <w:rsid w:val="00640742"/>
    <w:rsid w:val="00652C79"/>
    <w:rsid w:val="007430DC"/>
    <w:rsid w:val="007731D3"/>
    <w:rsid w:val="00786BD9"/>
    <w:rsid w:val="007D08EA"/>
    <w:rsid w:val="007E5ECB"/>
    <w:rsid w:val="008863B8"/>
    <w:rsid w:val="0094455D"/>
    <w:rsid w:val="00995397"/>
    <w:rsid w:val="009A7A96"/>
    <w:rsid w:val="009B46AE"/>
    <w:rsid w:val="009D1508"/>
    <w:rsid w:val="009F02D6"/>
    <w:rsid w:val="00A3557F"/>
    <w:rsid w:val="00A45D48"/>
    <w:rsid w:val="00A85B09"/>
    <w:rsid w:val="00AD4564"/>
    <w:rsid w:val="00AD58C8"/>
    <w:rsid w:val="00B42C5D"/>
    <w:rsid w:val="00B91603"/>
    <w:rsid w:val="00B95DA2"/>
    <w:rsid w:val="00C7747A"/>
    <w:rsid w:val="00D42E25"/>
    <w:rsid w:val="00D913A5"/>
    <w:rsid w:val="00E420D3"/>
    <w:rsid w:val="00E85FD0"/>
    <w:rsid w:val="00EA0997"/>
    <w:rsid w:val="00EF4D12"/>
    <w:rsid w:val="00F11DC4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26A"/>
  <w15:docId w15:val="{454852B5-9682-4441-B618-5445963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7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0D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7430DC"/>
    <w:pPr>
      <w:ind w:left="720"/>
      <w:contextualSpacing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5ECB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22DD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13A5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277CA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Ahmet Şekerkarar</cp:lastModifiedBy>
  <cp:revision>2</cp:revision>
  <dcterms:created xsi:type="dcterms:W3CDTF">2022-11-16T10:38:00Z</dcterms:created>
  <dcterms:modified xsi:type="dcterms:W3CDTF">2022-11-16T10:38:00Z</dcterms:modified>
</cp:coreProperties>
</file>