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652DF2EB" w:rsidR="007430DC" w:rsidRPr="007430DC" w:rsidRDefault="001F0232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 Group İK Danışmanlık Hizmetleri</w:t>
            </w:r>
          </w:p>
        </w:tc>
      </w:tr>
      <w:tr w:rsidR="007430DC" w:rsidRPr="007430DC" w14:paraId="478AE8C3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5E22" w14:textId="77777777" w:rsidR="001F0232" w:rsidRPr="001F0232" w:rsidRDefault="001F0232" w:rsidP="001F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F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Hacı Halil Mh. Ali Rıza Efendi Cd. 1229/2 Sk. No: 11/D</w:t>
            </w:r>
          </w:p>
          <w:p w14:paraId="66DD0162" w14:textId="087A6630" w:rsidR="007430DC" w:rsidRPr="007430DC" w:rsidRDefault="001F0232" w:rsidP="001F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F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Gökçe Plaza 2 Gebze/Kocaeli/TÜRKİYE</w:t>
            </w:r>
          </w:p>
        </w:tc>
      </w:tr>
      <w:tr w:rsidR="007430DC" w:rsidRPr="007430DC" w14:paraId="614CBA17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B36" w14:textId="2077C71B" w:rsidR="007430DC" w:rsidRPr="007430DC" w:rsidRDefault="0094455D" w:rsidP="0036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  </w:t>
            </w:r>
            <w:r w:rsidRPr="0094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T  </w:t>
            </w:r>
            <w:r w:rsidR="001F0232" w:rsidRPr="001F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+90 262 645 0010</w:t>
            </w: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77536D10" w:rsidR="007430DC" w:rsidRPr="007430DC" w:rsidRDefault="001F0232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F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Rahman TURANI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(İşe Alım Uzmanı)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4D44" w14:textId="77777777" w:rsidR="001F0232" w:rsidRPr="001F0232" w:rsidRDefault="001F0232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F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+90 533 031 1476</w:t>
            </w:r>
          </w:p>
          <w:p w14:paraId="5E5DDD39" w14:textId="2321E983" w:rsidR="007430DC" w:rsidRPr="001F0232" w:rsidRDefault="001F0232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5" w:tgtFrame="_blank" w:history="1">
              <w:r w:rsidRPr="001F0232">
                <w:rPr>
                  <w:rStyle w:val="Kpr"/>
                  <w:rFonts w:ascii="Helvetica" w:hAnsi="Helvetica" w:cs="Helvetica"/>
                  <w:sz w:val="24"/>
                  <w:szCs w:val="24"/>
                  <w:shd w:val="clear" w:color="auto" w:fill="FFFFFF"/>
                </w:rPr>
                <w:t>rahman.turani@gigroup.com</w:t>
              </w:r>
            </w:hyperlink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0AE4297B" w:rsidR="007430DC" w:rsidRPr="007430DC" w:rsidRDefault="001F0232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İşe Alım</w:t>
            </w:r>
            <w:r w:rsidR="00A4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52DD398C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F0232">
        <w:rPr>
          <w:rFonts w:ascii="Times New Roman" w:hAnsi="Times New Roman" w:cs="Times New Roman"/>
          <w:sz w:val="24"/>
          <w:szCs w:val="24"/>
        </w:rPr>
        <w:t>zorunlu staj</w:t>
      </w:r>
      <w:r w:rsidR="007731D3">
        <w:rPr>
          <w:rFonts w:ascii="Times New Roman" w:hAnsi="Times New Roman" w:cs="Times New Roman"/>
          <w:sz w:val="24"/>
          <w:szCs w:val="24"/>
        </w:rPr>
        <w:t xml:space="preserve"> </w:t>
      </w:r>
      <w:r w:rsidR="001F0232">
        <w:rPr>
          <w:rFonts w:ascii="Times New Roman" w:hAnsi="Times New Roman" w:cs="Times New Roman"/>
          <w:sz w:val="24"/>
          <w:szCs w:val="24"/>
        </w:rPr>
        <w:t>yapacak stajyer</w:t>
      </w:r>
      <w:r>
        <w:rPr>
          <w:rFonts w:ascii="Times New Roman" w:hAnsi="Times New Roman" w:cs="Times New Roman"/>
          <w:sz w:val="24"/>
          <w:szCs w:val="24"/>
        </w:rPr>
        <w:t xml:space="preserve"> aramaktadır. 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97695" w14:textId="77777777" w:rsidR="009A7A96" w:rsidRDefault="009A7A96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96">
        <w:rPr>
          <w:rFonts w:ascii="Times New Roman" w:hAnsi="Times New Roman" w:cs="Times New Roman"/>
          <w:b/>
          <w:sz w:val="24"/>
          <w:szCs w:val="24"/>
        </w:rPr>
        <w:t>STAJ İLANI</w:t>
      </w:r>
    </w:p>
    <w:p w14:paraId="5CED3B39" w14:textId="77777777" w:rsidR="001F0232" w:rsidRPr="001F0232" w:rsidRDefault="001F0232" w:rsidP="001F023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F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Büyüyen organizasyonumuzun </w:t>
      </w:r>
      <w:r w:rsidRPr="001F0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Gebze</w:t>
      </w:r>
      <w:r w:rsidRPr="001F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şubesinde çalışacak İşe Alım Stajyeri rolünde ekip arkadaşı aramaktayız.</w:t>
      </w:r>
    </w:p>
    <w:p w14:paraId="7C41224E" w14:textId="77777777" w:rsidR="001F0232" w:rsidRPr="001F0232" w:rsidRDefault="001F0232" w:rsidP="001F023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F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• Üniversitelerin ilgili bölümlerinde öğrenimine devam eden (tercihen İşletme/Endüstri Mühendisliği, İşletme, İktisat ve ÇEKO vb. bölümlerinde öğrenci)</w:t>
      </w:r>
    </w:p>
    <w:p w14:paraId="69CDF7BB" w14:textId="77777777" w:rsidR="001F0232" w:rsidRPr="001F0232" w:rsidRDefault="001F0232" w:rsidP="001F023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F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• MS Office programlarını etkin olarak kullanabilen,</w:t>
      </w:r>
    </w:p>
    <w:p w14:paraId="1DA5A245" w14:textId="77777777" w:rsidR="001F0232" w:rsidRPr="001F0232" w:rsidRDefault="001F0232" w:rsidP="001F023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F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• Sözlü iletişim yeteneği kuvvetli, analitik düşünme yeteneğine sahip,</w:t>
      </w:r>
    </w:p>
    <w:p w14:paraId="764EE2AA" w14:textId="77777777" w:rsidR="001F0232" w:rsidRPr="001F0232" w:rsidRDefault="001F0232" w:rsidP="001F023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F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• İkna, problem çözme, planlama ve organizasyon becerilerine sahip, takım çalışmasına yatkın,</w:t>
      </w:r>
    </w:p>
    <w:p w14:paraId="4B5A9D67" w14:textId="77777777" w:rsidR="001F0232" w:rsidRPr="001F0232" w:rsidRDefault="001F0232" w:rsidP="001F023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F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• Öğrenmeye ve kendini geliştirmeye açık,</w:t>
      </w:r>
    </w:p>
    <w:p w14:paraId="6E5545D1" w14:textId="77777777" w:rsidR="001F0232" w:rsidRPr="001F0232" w:rsidRDefault="001F0232" w:rsidP="001F023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F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• Haftanın 3 günü tam zamanlı olmak üzere uzun dönem stajyer olarak görev alabilecek,</w:t>
      </w:r>
    </w:p>
    <w:p w14:paraId="1C2232D9" w14:textId="77777777" w:rsidR="001F0232" w:rsidRPr="001F0232" w:rsidRDefault="001F0232" w:rsidP="001F023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F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***Staj zorunluluğu tercih sebebidir.</w:t>
      </w:r>
    </w:p>
    <w:p w14:paraId="1CE715F0" w14:textId="55095D54" w:rsidR="009A7A96" w:rsidRPr="001F0232" w:rsidRDefault="001F0232" w:rsidP="001F02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Dinamik bir çalışma ortamına uyum sağlayabilecek, takım arkadaşı arayışı içerisindeyiz.</w:t>
      </w:r>
    </w:p>
    <w:p w14:paraId="68414990" w14:textId="77777777" w:rsidR="001D302B" w:rsidRPr="001F0232" w:rsidRDefault="001D302B" w:rsidP="009A7A9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D302B" w:rsidRPr="001F0232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45BFC"/>
    <w:rsid w:val="000842C3"/>
    <w:rsid w:val="001D302B"/>
    <w:rsid w:val="001F0232"/>
    <w:rsid w:val="00232F56"/>
    <w:rsid w:val="00273202"/>
    <w:rsid w:val="00295D73"/>
    <w:rsid w:val="00363522"/>
    <w:rsid w:val="003D160F"/>
    <w:rsid w:val="00455433"/>
    <w:rsid w:val="00640742"/>
    <w:rsid w:val="00652C79"/>
    <w:rsid w:val="007430DC"/>
    <w:rsid w:val="007731D3"/>
    <w:rsid w:val="007E5ECB"/>
    <w:rsid w:val="0094455D"/>
    <w:rsid w:val="009A7A96"/>
    <w:rsid w:val="009D1508"/>
    <w:rsid w:val="009F02D6"/>
    <w:rsid w:val="00A45D48"/>
    <w:rsid w:val="00A85B09"/>
    <w:rsid w:val="00B42C5D"/>
    <w:rsid w:val="00B91603"/>
    <w:rsid w:val="00C7747A"/>
    <w:rsid w:val="00EA0997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hman.turani@gi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Yasin Çakmak</cp:lastModifiedBy>
  <cp:revision>3</cp:revision>
  <dcterms:created xsi:type="dcterms:W3CDTF">2021-02-23T08:07:00Z</dcterms:created>
  <dcterms:modified xsi:type="dcterms:W3CDTF">2022-03-03T09:38:00Z</dcterms:modified>
</cp:coreProperties>
</file>