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61AC8C45" w:rsidR="007430DC" w:rsidRPr="00F11DC4" w:rsidRDefault="003F787A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5"/>
                <w:sz w:val="22"/>
                <w:szCs w:val="22"/>
              </w:rPr>
              <w:t>HD Holding</w:t>
            </w:r>
          </w:p>
        </w:tc>
      </w:tr>
      <w:tr w:rsidR="00B95DA2" w:rsidRPr="007430DC" w14:paraId="478AE8C3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D0162" w14:textId="07C7A4AE" w:rsidR="00B95DA2" w:rsidRPr="00F11DC4" w:rsidRDefault="003F787A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>Spine</w:t>
            </w:r>
            <w:proofErr w:type="spellEnd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>Tower</w:t>
            </w:r>
            <w:proofErr w:type="spellEnd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 xml:space="preserve">, Büyükdere </w:t>
            </w:r>
            <w:proofErr w:type="spellStart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>Cd</w:t>
            </w:r>
            <w:proofErr w:type="spellEnd"/>
            <w:r>
              <w:rPr>
                <w:rFonts w:ascii="Arial" w:hAnsi="Arial" w:cs="Arial"/>
                <w:color w:val="222222"/>
                <w:spacing w:val="5"/>
                <w:shd w:val="clear" w:color="auto" w:fill="FFFFFF"/>
              </w:rPr>
              <w:t>, No 243, kat 9, Maslak- Sarıyer İstanbul</w:t>
            </w:r>
          </w:p>
        </w:tc>
      </w:tr>
      <w:tr w:rsidR="00B95DA2" w:rsidRPr="007430DC" w14:paraId="614CBA17" w14:textId="77777777" w:rsidTr="00EE56B9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ABB36" w14:textId="6D8A9E3B" w:rsidR="00B95DA2" w:rsidRPr="007430DC" w:rsidRDefault="00B95DA2" w:rsidP="00B95D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5C8AE41E" w:rsidR="007430DC" w:rsidRPr="00F11DC4" w:rsidRDefault="003F787A" w:rsidP="00F11DC4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r>
              <w:rPr>
                <w:rFonts w:ascii="Calibri" w:hAnsi="Calibri" w:cs="Calibri"/>
                <w:b w:val="0"/>
                <w:bCs w:val="0"/>
                <w:color w:val="222222"/>
                <w:spacing w:val="3"/>
                <w:sz w:val="22"/>
                <w:szCs w:val="22"/>
              </w:rPr>
              <w:t>Mehmet GÜNDÜZ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329D8982" w:rsidR="001522DD" w:rsidRPr="00B95DA2" w:rsidRDefault="003F787A" w:rsidP="00B95DA2">
            <w:pPr>
              <w:pStyle w:val="Balk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</w:rPr>
            </w:pPr>
            <w:hyperlink r:id="rId5" w:tgtFrame="_blank" w:history="1">
              <w:r>
                <w:rPr>
                  <w:rStyle w:val="Kpr"/>
                  <w:rFonts w:ascii="Calibri" w:hAnsi="Calibri" w:cs="Calibri"/>
                  <w:b w:val="0"/>
                  <w:bCs w:val="0"/>
                  <w:color w:val="1155CC"/>
                  <w:spacing w:val="5"/>
                  <w:sz w:val="22"/>
                  <w:szCs w:val="22"/>
                </w:rPr>
                <w:t>mehmet.gunduz@hdholding.com</w:t>
              </w:r>
            </w:hyperlink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164242C8" w:rsidR="007430DC" w:rsidRPr="007430DC" w:rsidRDefault="00D913A5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Kaynakları Yönetimi Departmanı Stajyeri</w:t>
            </w: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2A3D1D28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yapacak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 aramaktadır.</w:t>
      </w:r>
      <w:r w:rsidR="00D91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07952A10" w:rsidR="001D302B" w:rsidRPr="009D1508" w:rsidRDefault="001D302B" w:rsidP="003A5D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77CA8"/>
    <w:rsid w:val="00295D73"/>
    <w:rsid w:val="00311CB4"/>
    <w:rsid w:val="00363522"/>
    <w:rsid w:val="003A46FC"/>
    <w:rsid w:val="003A5DAF"/>
    <w:rsid w:val="003D160F"/>
    <w:rsid w:val="003F787A"/>
    <w:rsid w:val="00455433"/>
    <w:rsid w:val="00640742"/>
    <w:rsid w:val="00652C79"/>
    <w:rsid w:val="007430DC"/>
    <w:rsid w:val="007731D3"/>
    <w:rsid w:val="00786BD9"/>
    <w:rsid w:val="007D08EA"/>
    <w:rsid w:val="007E5ECB"/>
    <w:rsid w:val="0094455D"/>
    <w:rsid w:val="00995397"/>
    <w:rsid w:val="009A7A96"/>
    <w:rsid w:val="009B46AE"/>
    <w:rsid w:val="009D1508"/>
    <w:rsid w:val="009F02D6"/>
    <w:rsid w:val="00A45D48"/>
    <w:rsid w:val="00A85B09"/>
    <w:rsid w:val="00AD4564"/>
    <w:rsid w:val="00B42C5D"/>
    <w:rsid w:val="00B91603"/>
    <w:rsid w:val="00B95DA2"/>
    <w:rsid w:val="00C26DF0"/>
    <w:rsid w:val="00C7747A"/>
    <w:rsid w:val="00D42E25"/>
    <w:rsid w:val="00D913A5"/>
    <w:rsid w:val="00E85FD0"/>
    <w:rsid w:val="00EA0997"/>
    <w:rsid w:val="00EF4D12"/>
    <w:rsid w:val="00F11DC4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277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913A5"/>
    <w:rPr>
      <w:color w:val="605E5C"/>
      <w:shd w:val="clear" w:color="auto" w:fill="E1DFDD"/>
    </w:rPr>
  </w:style>
  <w:style w:type="character" w:customStyle="1" w:styleId="Balk3Char">
    <w:name w:val="Başlık 3 Char"/>
    <w:basedOn w:val="VarsaylanParagrafYazTipi"/>
    <w:link w:val="Balk3"/>
    <w:uiPriority w:val="9"/>
    <w:rsid w:val="00277CA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hmet.gunduz@hdhold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2022-01-28T22:04:00Z</dcterms:created>
  <dcterms:modified xsi:type="dcterms:W3CDTF">2022-01-28T22:04:00Z</dcterms:modified>
</cp:coreProperties>
</file>