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10E7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520B9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51287" w14:textId="4C0EBC72" w:rsidR="00A85B09" w:rsidRPr="007430DC" w:rsidRDefault="007430DC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C">
        <w:rPr>
          <w:rFonts w:ascii="Times New Roman" w:hAnsi="Times New Roman" w:cs="Times New Roman"/>
          <w:b/>
          <w:sz w:val="24"/>
          <w:szCs w:val="24"/>
        </w:rPr>
        <w:t>STAJYER İLANI</w:t>
      </w:r>
    </w:p>
    <w:p w14:paraId="26A49D29" w14:textId="77777777" w:rsidR="007430DC" w:rsidRDefault="007430DC" w:rsidP="00743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11"/>
      </w:tblGrid>
      <w:tr w:rsidR="007430DC" w:rsidRPr="007430DC" w14:paraId="73EFB159" w14:textId="77777777" w:rsidTr="00FB05F0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F8C0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A2D6" w14:textId="071F4951" w:rsidR="007430DC" w:rsidRPr="00F11DC4" w:rsidRDefault="001F07D3" w:rsidP="00F11DC4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Kocaman Petrokimya A.Ş.</w:t>
            </w:r>
          </w:p>
        </w:tc>
      </w:tr>
      <w:tr w:rsidR="00890251" w:rsidRPr="007430DC" w14:paraId="478AE8C3" w14:textId="77777777" w:rsidTr="00EE56B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99B8" w14:textId="77777777" w:rsidR="00890251" w:rsidRPr="007430DC" w:rsidRDefault="00890251" w:rsidP="0089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0162" w14:textId="5F03A771" w:rsidR="00890251" w:rsidRPr="00F11DC4" w:rsidRDefault="001F07D3" w:rsidP="00890251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Aliağa, Menemen, Çiğli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İzmir</w:t>
            </w:r>
          </w:p>
        </w:tc>
      </w:tr>
      <w:tr w:rsidR="00890251" w:rsidRPr="007430DC" w14:paraId="614CBA17" w14:textId="77777777" w:rsidTr="00EE56B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6AB7" w14:textId="22495837" w:rsidR="00890251" w:rsidRPr="007430DC" w:rsidRDefault="00890251" w:rsidP="0089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</w:t>
            </w: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FON NO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BB36" w14:textId="1593F225" w:rsidR="00890251" w:rsidRPr="007430DC" w:rsidRDefault="00890251" w:rsidP="0089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430DC" w:rsidRPr="007430DC" w14:paraId="2FD79E12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FC64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61B8" w14:textId="44189C83" w:rsidR="007430DC" w:rsidRPr="00F11DC4" w:rsidRDefault="001F07D3" w:rsidP="00F11DC4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Tuğba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Şenreçper</w:t>
            </w:r>
            <w:proofErr w:type="spellEnd"/>
          </w:p>
        </w:tc>
      </w:tr>
      <w:tr w:rsidR="007430DC" w:rsidRPr="007430DC" w14:paraId="51FCB4BD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E44A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DD39" w14:textId="2D01C592" w:rsidR="001522DD" w:rsidRPr="00B95DA2" w:rsidRDefault="001F07D3" w:rsidP="00B95DA2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hyperlink r:id="rId5" w:tgtFrame="_blank" w:history="1">
              <w:r>
                <w:rPr>
                  <w:rStyle w:val="Kpr"/>
                  <w:rFonts w:ascii="Calibri" w:hAnsi="Calibri" w:cs="Calibri"/>
                  <w:color w:val="1155CC"/>
                  <w:shd w:val="clear" w:color="auto" w:fill="FFFFFF"/>
                </w:rPr>
                <w:t>tugba.senrecper@kocamanpetrokimya.com</w:t>
              </w:r>
            </w:hyperlink>
          </w:p>
        </w:tc>
      </w:tr>
      <w:tr w:rsidR="007430DC" w:rsidRPr="007430DC" w14:paraId="2EB412CD" w14:textId="77777777" w:rsidTr="00FB05F0">
        <w:trPr>
          <w:trHeight w:val="55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991D" w14:textId="77777777"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E14C" w14:textId="164242C8" w:rsidR="007430DC" w:rsidRPr="007430DC" w:rsidRDefault="00D913A5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Kaynakları Yönetimi Departmanı Stajyeri</w:t>
            </w:r>
          </w:p>
        </w:tc>
      </w:tr>
    </w:tbl>
    <w:p w14:paraId="4D42156B" w14:textId="77777777" w:rsidR="007430DC" w:rsidRDefault="00FB05F0" w:rsidP="0074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43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C86A1" w14:textId="2A3D1D28" w:rsid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açık is</w:t>
      </w:r>
      <w:r w:rsidR="00FB05F0">
        <w:rPr>
          <w:rFonts w:ascii="Times New Roman" w:hAnsi="Times New Roman" w:cs="Times New Roman"/>
          <w:sz w:val="24"/>
          <w:szCs w:val="24"/>
        </w:rPr>
        <w:t xml:space="preserve">mi ve adresi yer alan firma </w:t>
      </w:r>
      <w:r w:rsidR="001522DD">
        <w:rPr>
          <w:rFonts w:ascii="Times New Roman" w:hAnsi="Times New Roman" w:cs="Times New Roman"/>
          <w:sz w:val="24"/>
          <w:szCs w:val="24"/>
        </w:rPr>
        <w:t>mesleki uygulama</w:t>
      </w:r>
      <w:r w:rsidR="007731D3">
        <w:rPr>
          <w:rFonts w:ascii="Times New Roman" w:hAnsi="Times New Roman" w:cs="Times New Roman"/>
          <w:sz w:val="24"/>
          <w:szCs w:val="24"/>
        </w:rPr>
        <w:t xml:space="preserve"> yapacak</w:t>
      </w:r>
      <w:r w:rsidR="00FB0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stajyer aramaktadır.</w:t>
      </w:r>
      <w:r w:rsidR="00D91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İlgilenen öğrenciler </w:t>
      </w:r>
      <w:r w:rsidR="00045BFC">
        <w:rPr>
          <w:rFonts w:ascii="Times New Roman" w:hAnsi="Times New Roman" w:cs="Times New Roman"/>
          <w:sz w:val="24"/>
          <w:szCs w:val="24"/>
        </w:rPr>
        <w:t>yukarıda</w:t>
      </w:r>
      <w:r>
        <w:rPr>
          <w:rFonts w:ascii="Times New Roman" w:hAnsi="Times New Roman" w:cs="Times New Roman"/>
          <w:sz w:val="24"/>
          <w:szCs w:val="24"/>
        </w:rPr>
        <w:t xml:space="preserve"> yer alan</w:t>
      </w:r>
      <w:r w:rsidR="00045BFC">
        <w:rPr>
          <w:rFonts w:ascii="Times New Roman" w:hAnsi="Times New Roman" w:cs="Times New Roman"/>
          <w:sz w:val="24"/>
          <w:szCs w:val="24"/>
        </w:rPr>
        <w:t xml:space="preserve"> e-posta</w:t>
      </w:r>
      <w:r>
        <w:rPr>
          <w:rFonts w:ascii="Times New Roman" w:hAnsi="Times New Roman" w:cs="Times New Roman"/>
          <w:sz w:val="24"/>
          <w:szCs w:val="24"/>
        </w:rPr>
        <w:t xml:space="preserve"> bilgiler</w:t>
      </w:r>
      <w:r w:rsidR="00045B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doğrultusunda </w:t>
      </w:r>
      <w:proofErr w:type="spellStart"/>
      <w:r w:rsidR="0094455D">
        <w:rPr>
          <w:rFonts w:ascii="Times New Roman" w:hAnsi="Times New Roman" w:cs="Times New Roman"/>
          <w:sz w:val="24"/>
          <w:szCs w:val="24"/>
        </w:rPr>
        <w:t>CV</w:t>
      </w:r>
      <w:r w:rsidR="00045BFC">
        <w:rPr>
          <w:rFonts w:ascii="Times New Roman" w:hAnsi="Times New Roman" w:cs="Times New Roman"/>
          <w:sz w:val="24"/>
          <w:szCs w:val="24"/>
        </w:rPr>
        <w:t>’lerini</w:t>
      </w:r>
      <w:proofErr w:type="spellEnd"/>
      <w:r w:rsidR="00045BFC">
        <w:rPr>
          <w:rFonts w:ascii="Times New Roman" w:hAnsi="Times New Roman" w:cs="Times New Roman"/>
          <w:sz w:val="24"/>
          <w:szCs w:val="24"/>
        </w:rPr>
        <w:t xml:space="preserve"> gönderebilirler.</w:t>
      </w:r>
    </w:p>
    <w:p w14:paraId="5C05C9BE" w14:textId="77777777" w:rsidR="009A7A96" w:rsidRDefault="009A7A96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14990" w14:textId="07952A10" w:rsidR="001D302B" w:rsidRPr="009D1508" w:rsidRDefault="001D302B" w:rsidP="003A5D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302B" w:rsidRPr="009D1508" w:rsidSect="009D15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95910"/>
    <w:multiLevelType w:val="hybridMultilevel"/>
    <w:tmpl w:val="7DAA83B6"/>
    <w:lvl w:ilvl="0" w:tplc="FF78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DC"/>
    <w:rsid w:val="00014FE6"/>
    <w:rsid w:val="00045BFC"/>
    <w:rsid w:val="000842C3"/>
    <w:rsid w:val="000A4286"/>
    <w:rsid w:val="00145C87"/>
    <w:rsid w:val="001522DD"/>
    <w:rsid w:val="001D302B"/>
    <w:rsid w:val="001F07D3"/>
    <w:rsid w:val="00232F56"/>
    <w:rsid w:val="00273202"/>
    <w:rsid w:val="00277CA8"/>
    <w:rsid w:val="00295D73"/>
    <w:rsid w:val="00311CB4"/>
    <w:rsid w:val="00363522"/>
    <w:rsid w:val="003A46FC"/>
    <w:rsid w:val="003A5D79"/>
    <w:rsid w:val="003A5DAF"/>
    <w:rsid w:val="003D160F"/>
    <w:rsid w:val="003F787A"/>
    <w:rsid w:val="00455433"/>
    <w:rsid w:val="00640742"/>
    <w:rsid w:val="00652C79"/>
    <w:rsid w:val="007430DC"/>
    <w:rsid w:val="007731D3"/>
    <w:rsid w:val="00786BD9"/>
    <w:rsid w:val="007D08EA"/>
    <w:rsid w:val="007E5ECB"/>
    <w:rsid w:val="00802413"/>
    <w:rsid w:val="00890251"/>
    <w:rsid w:val="0094455D"/>
    <w:rsid w:val="00995397"/>
    <w:rsid w:val="009A7A96"/>
    <w:rsid w:val="009B46AE"/>
    <w:rsid w:val="009D1508"/>
    <w:rsid w:val="009F02D6"/>
    <w:rsid w:val="00A45D48"/>
    <w:rsid w:val="00A85B09"/>
    <w:rsid w:val="00AD4564"/>
    <w:rsid w:val="00B42C5D"/>
    <w:rsid w:val="00B91603"/>
    <w:rsid w:val="00B95DA2"/>
    <w:rsid w:val="00C26DF0"/>
    <w:rsid w:val="00C7747A"/>
    <w:rsid w:val="00D42E25"/>
    <w:rsid w:val="00D913A5"/>
    <w:rsid w:val="00E85FD0"/>
    <w:rsid w:val="00EA0997"/>
    <w:rsid w:val="00EF4D12"/>
    <w:rsid w:val="00F11DC4"/>
    <w:rsid w:val="00F40029"/>
    <w:rsid w:val="00FB05F0"/>
    <w:rsid w:val="00FB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E26A"/>
  <w15:docId w15:val="{454852B5-9682-4441-B618-5445963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77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30D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7430DC"/>
    <w:pPr>
      <w:ind w:left="720"/>
      <w:contextualSpacing/>
    </w:p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E5ECB"/>
    <w:rPr>
      <w:color w:val="605E5C"/>
      <w:shd w:val="clear" w:color="auto" w:fill="E1DFDD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522DD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913A5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rsid w:val="00277CA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7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gba.senrecper@kocamanpetrokimy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 Öner</cp:lastModifiedBy>
  <cp:revision>2</cp:revision>
  <dcterms:created xsi:type="dcterms:W3CDTF">2022-01-28T22:13:00Z</dcterms:created>
  <dcterms:modified xsi:type="dcterms:W3CDTF">2022-01-28T22:13:00Z</dcterms:modified>
</cp:coreProperties>
</file>