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B640" w14:textId="7B130885" w:rsidR="007A34E0" w:rsidRDefault="003B5E99" w:rsidP="003B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14:paraId="243AE1D6" w14:textId="3F68A36E" w:rsidR="003B5E99" w:rsidRDefault="003B5E99" w:rsidP="003B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ÜNİVERİSTESİ</w:t>
      </w:r>
    </w:p>
    <w:p w14:paraId="2C5285FC" w14:textId="3E0D736C" w:rsidR="003B5E99" w:rsidRDefault="003B5E99" w:rsidP="003B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SİYASAL BİLGİLER FAKÜLTESİ </w:t>
      </w:r>
    </w:p>
    <w:p w14:paraId="2511D2C6" w14:textId="19A2C0D4" w:rsidR="003B5E99" w:rsidRDefault="003B5E99" w:rsidP="003B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ÇALIŞMA EKONOMİSİ VE ENDÜSTRİ İLİŞKİLERİ BÖLÜM BAŞKANLIĞINA</w:t>
      </w:r>
    </w:p>
    <w:p w14:paraId="13CC3A38" w14:textId="1CE22879" w:rsidR="003B5E99" w:rsidRDefault="003B5E99" w:rsidP="003B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7714A" w14:textId="0B2EBBA9" w:rsidR="003B5E99" w:rsidRDefault="003B5E99" w:rsidP="003B5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/01/2024</w:t>
      </w:r>
    </w:p>
    <w:p w14:paraId="1950CFAD" w14:textId="10B2A739" w:rsidR="003B5E99" w:rsidRDefault="003B5E99" w:rsidP="003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Mesleki Uygulamalar Dersi Muafiyet Başvurusu</w:t>
      </w:r>
    </w:p>
    <w:p w14:paraId="30C5ED61" w14:textId="34307A81" w:rsidR="003B5E99" w:rsidRDefault="003B5E99" w:rsidP="003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7FA7" w14:textId="41B92DC3" w:rsidR="003B5E99" w:rsidRDefault="003B5E99" w:rsidP="003B5E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335B5">
        <w:rPr>
          <w:rFonts w:ascii="Times New Roman" w:hAnsi="Times New Roman" w:cs="Times New Roman"/>
          <w:sz w:val="24"/>
          <w:szCs w:val="24"/>
        </w:rPr>
        <w:t>………….……….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5335B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bölümünüz öğrencisiyim. </w:t>
      </w:r>
      <w:r w:rsidR="005335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gündür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5510 sayılı SSGSSK </w:t>
      </w:r>
      <w:proofErr w:type="spellStart"/>
      <w:r>
        <w:rPr>
          <w:rFonts w:ascii="Times New Roman" w:hAnsi="Times New Roman" w:cs="Times New Roman"/>
          <w:sz w:val="24"/>
          <w:szCs w:val="24"/>
        </w:rPr>
        <w:t>md.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,C </w:t>
      </w:r>
      <w:r w:rsidRPr="003B5E99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(size uygun olanı seçiniz</w:t>
      </w:r>
      <w:r w:rsidRPr="003B5E99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kapsamında sigortalı olarak çalışmaktayım. Sakarya Üniversitesi Çalışma Ekonomisi ve Endüstri İlişkileri Bölümü Mesleki Uygulamalar Yönergesi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11/e fıkrası kapsamında Mesleki Uygulamalar Dersinden muaf olmak istiyorum.</w:t>
      </w:r>
    </w:p>
    <w:p w14:paraId="4C3B2729" w14:textId="1AE201C9" w:rsidR="003B5E99" w:rsidRDefault="003B5E99" w:rsidP="003B5E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6B6B491E" w14:textId="0DE10095" w:rsidR="003B5E99" w:rsidRDefault="003B5E99" w:rsidP="003B5E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01133" w14:textId="5D068523" w:rsidR="003B5E99" w:rsidRDefault="003B5E99" w:rsidP="003B5E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SGK Uzun Vade Hizmet Dökümü</w:t>
      </w:r>
    </w:p>
    <w:p w14:paraId="612D7BB5" w14:textId="28EFB15C" w:rsidR="00A90BDA" w:rsidRDefault="00A90BDA" w:rsidP="003B5E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3F1C3" w14:textId="73F2B060" w:rsidR="00A90BDA" w:rsidRDefault="00A90BDA" w:rsidP="00A90BDA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9ACE376" w14:textId="0C4BA3DE" w:rsidR="00A90BDA" w:rsidRDefault="00A90BDA" w:rsidP="00A90BDA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14:paraId="4CDA2083" w14:textId="2D7593B2" w:rsidR="00A90BDA" w:rsidRDefault="00A90BDA" w:rsidP="00A90BDA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2AFD095" w14:textId="7DE1B174" w:rsidR="00A90BDA" w:rsidRDefault="00A90BDA" w:rsidP="00A90BDA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96BB8EC" w14:textId="78D63C95" w:rsidR="00A90BDA" w:rsidRPr="00A90BDA" w:rsidRDefault="00A90BDA" w:rsidP="00A90BDA">
      <w:pPr>
        <w:pStyle w:val="AltBilgi"/>
        <w:rPr>
          <w:rFonts w:ascii="Times New Roman" w:hAnsi="Times New Roman" w:cs="Times New Roman"/>
          <w:color w:val="FF0000"/>
        </w:rPr>
      </w:pPr>
      <w:r w:rsidRPr="00A90BDA">
        <w:rPr>
          <w:rFonts w:ascii="Times New Roman" w:hAnsi="Times New Roman" w:cs="Times New Roman"/>
          <w:color w:val="FF0000"/>
          <w:highlight w:val="yellow"/>
        </w:rPr>
        <w:t xml:space="preserve">Önemli not: Dilekçede </w:t>
      </w:r>
      <w:proofErr w:type="spellStart"/>
      <w:r w:rsidRPr="00A90BDA">
        <w:rPr>
          <w:rFonts w:ascii="Times New Roman" w:hAnsi="Times New Roman" w:cs="Times New Roman"/>
          <w:color w:val="FF0000"/>
          <w:highlight w:val="yellow"/>
        </w:rPr>
        <w:t>md.</w:t>
      </w:r>
      <w:proofErr w:type="spellEnd"/>
      <w:r w:rsidRPr="00A90BDA">
        <w:rPr>
          <w:rFonts w:ascii="Times New Roman" w:hAnsi="Times New Roman" w:cs="Times New Roman"/>
          <w:color w:val="FF0000"/>
          <w:highlight w:val="yellow"/>
        </w:rPr>
        <w:t xml:space="preserve"> 4/A-4/B-4/C hangi bendine göre çalıştığınızı belirtiniz.</w:t>
      </w:r>
      <w:r w:rsidRPr="00A90BDA">
        <w:rPr>
          <w:rFonts w:ascii="Times New Roman" w:hAnsi="Times New Roman" w:cs="Times New Roman"/>
          <w:color w:val="FF0000"/>
        </w:rPr>
        <w:t xml:space="preserve"> </w:t>
      </w:r>
      <w:r w:rsidRPr="00A90BDA">
        <w:rPr>
          <w:rFonts w:ascii="Times New Roman" w:hAnsi="Times New Roman" w:cs="Times New Roman"/>
          <w:color w:val="FF0000"/>
          <w:highlight w:val="yellow"/>
        </w:rPr>
        <w:t xml:space="preserve">Sarı </w:t>
      </w:r>
      <w:r>
        <w:rPr>
          <w:rFonts w:ascii="Times New Roman" w:hAnsi="Times New Roman" w:cs="Times New Roman"/>
          <w:color w:val="FF0000"/>
          <w:highlight w:val="yellow"/>
        </w:rPr>
        <w:t>dolgulu</w:t>
      </w:r>
      <w:r w:rsidRPr="00A90BDA">
        <w:rPr>
          <w:rFonts w:ascii="Times New Roman" w:hAnsi="Times New Roman" w:cs="Times New Roman"/>
          <w:color w:val="FF0000"/>
          <w:highlight w:val="yellow"/>
        </w:rPr>
        <w:t xml:space="preserve"> alanları kaldırınız.</w:t>
      </w:r>
    </w:p>
    <w:p w14:paraId="56619A5D" w14:textId="77777777" w:rsidR="00A90BDA" w:rsidRPr="003B5E99" w:rsidRDefault="00A90BDA" w:rsidP="00A90B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0BDA" w:rsidRPr="003B5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32D0" w14:textId="77777777" w:rsidR="00411E49" w:rsidRDefault="00411E49" w:rsidP="00A90BDA">
      <w:pPr>
        <w:spacing w:after="0" w:line="240" w:lineRule="auto"/>
      </w:pPr>
      <w:r>
        <w:separator/>
      </w:r>
    </w:p>
  </w:endnote>
  <w:endnote w:type="continuationSeparator" w:id="0">
    <w:p w14:paraId="0FFE1C4D" w14:textId="77777777" w:rsidR="00411E49" w:rsidRDefault="00411E49" w:rsidP="00A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B3E7" w14:textId="77777777" w:rsidR="00A90BDA" w:rsidRDefault="00A90B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F8F2" w14:textId="755087C5" w:rsidR="00A90BDA" w:rsidRPr="00A90BDA" w:rsidRDefault="00A90BDA" w:rsidP="00A90B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5CF3" w14:textId="77777777" w:rsidR="00A90BDA" w:rsidRDefault="00A90B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0C09" w14:textId="77777777" w:rsidR="00411E49" w:rsidRDefault="00411E49" w:rsidP="00A90BDA">
      <w:pPr>
        <w:spacing w:after="0" w:line="240" w:lineRule="auto"/>
      </w:pPr>
      <w:r>
        <w:separator/>
      </w:r>
    </w:p>
  </w:footnote>
  <w:footnote w:type="continuationSeparator" w:id="0">
    <w:p w14:paraId="7DEC8F53" w14:textId="77777777" w:rsidR="00411E49" w:rsidRDefault="00411E49" w:rsidP="00A9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C17F" w14:textId="77777777" w:rsidR="00A90BDA" w:rsidRDefault="00A90B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1A63" w14:textId="77777777" w:rsidR="00A90BDA" w:rsidRDefault="00A90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F082" w14:textId="77777777" w:rsidR="00A90BDA" w:rsidRDefault="00A90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9"/>
    <w:rsid w:val="00314869"/>
    <w:rsid w:val="00341465"/>
    <w:rsid w:val="0039302B"/>
    <w:rsid w:val="003B5E99"/>
    <w:rsid w:val="00411E49"/>
    <w:rsid w:val="004929DD"/>
    <w:rsid w:val="005335B5"/>
    <w:rsid w:val="006115E9"/>
    <w:rsid w:val="007A34E0"/>
    <w:rsid w:val="00A90BDA"/>
    <w:rsid w:val="00A954F3"/>
    <w:rsid w:val="00C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84BD"/>
  <w15:chartTrackingRefBased/>
  <w15:docId w15:val="{CD4CAD03-EE26-4C57-9B47-27BE27B0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BDA"/>
  </w:style>
  <w:style w:type="paragraph" w:styleId="AltBilgi">
    <w:name w:val="footer"/>
    <w:basedOn w:val="Normal"/>
    <w:link w:val="AltBilgiChar"/>
    <w:uiPriority w:val="99"/>
    <w:unhideWhenUsed/>
    <w:rsid w:val="00A9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Sert</dc:creator>
  <cp:keywords/>
  <dc:description/>
  <cp:lastModifiedBy>Fatih Sert</cp:lastModifiedBy>
  <cp:revision>5</cp:revision>
  <dcterms:created xsi:type="dcterms:W3CDTF">2024-01-16T08:37:00Z</dcterms:created>
  <dcterms:modified xsi:type="dcterms:W3CDTF">2024-01-17T11:52:00Z</dcterms:modified>
</cp:coreProperties>
</file>