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295D73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Radisson</w:t>
            </w:r>
            <w:proofErr w:type="spellEnd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Blu</w:t>
            </w:r>
            <w:proofErr w:type="spellEnd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Hotel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73" w:rsidRPr="00295D73" w:rsidRDefault="00295D7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Radisson</w:t>
            </w:r>
            <w:proofErr w:type="spellEnd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Blu</w:t>
            </w:r>
            <w:proofErr w:type="spellEnd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Hotel, Sakarya</w:t>
            </w:r>
          </w:p>
          <w:p w:rsidR="007430DC" w:rsidRPr="007430DC" w:rsidRDefault="00295D7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Eskişehir Caddesi No:70/1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Hanlıkö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54580 Sakarya, Türkiye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63522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73" w:rsidRPr="00295D73" w:rsidRDefault="00295D7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430DC" w:rsidRPr="007430DC" w:rsidRDefault="00295D73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Özge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Yeröz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Human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Resources</w:t>
            </w:r>
            <w:proofErr w:type="spellEnd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Specialist</w:t>
            </w:r>
            <w:proofErr w:type="spellEnd"/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36352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tgtFrame="_blank" w:history="1">
              <w:r w:rsidR="00295D73">
                <w:rPr>
                  <w:rStyle w:val="Kpr"/>
                  <w:sz w:val="20"/>
                  <w:szCs w:val="20"/>
                  <w:shd w:val="clear" w:color="auto" w:fill="FFFFFF"/>
                </w:rPr>
                <w:t>ozge.yeroz</w:t>
              </w:r>
              <w:r w:rsidR="00295D73">
                <w:rPr>
                  <w:rStyle w:val="Kpr"/>
                  <w:rFonts w:ascii="Arial" w:hAnsi="Arial" w:cs="Arial"/>
                  <w:sz w:val="17"/>
                  <w:szCs w:val="17"/>
                  <w:shd w:val="clear" w:color="auto" w:fill="FFFFFF"/>
                </w:rPr>
                <w:t>@radissonblu.com</w:t>
              </w:r>
            </w:hyperlink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</w:t>
      </w:r>
      <w:r w:rsidR="00B42C5D">
        <w:rPr>
          <w:rFonts w:ascii="Times New Roman" w:hAnsi="Times New Roman" w:cs="Times New Roman"/>
          <w:sz w:val="24"/>
          <w:szCs w:val="24"/>
        </w:rPr>
        <w:t>Bahar</w:t>
      </w:r>
      <w:r w:rsidR="009A7A96">
        <w:rPr>
          <w:rFonts w:ascii="Times New Roman" w:hAnsi="Times New Roman" w:cs="Times New Roman"/>
          <w:sz w:val="24"/>
          <w:szCs w:val="24"/>
        </w:rPr>
        <w:t xml:space="preserve"> </w:t>
      </w:r>
      <w:r w:rsidR="00FB05F0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9A7A96">
        <w:rPr>
          <w:rFonts w:ascii="Times New Roman" w:hAnsi="Times New Roman" w:cs="Times New Roman"/>
          <w:sz w:val="24"/>
          <w:szCs w:val="24"/>
        </w:rPr>
        <w:t xml:space="preserve">Mesleki Uygulama dersi kapsamında </w:t>
      </w:r>
      <w:r>
        <w:rPr>
          <w:rFonts w:ascii="Times New Roman" w:hAnsi="Times New Roman" w:cs="Times New Roman"/>
          <w:sz w:val="24"/>
          <w:szCs w:val="24"/>
        </w:rPr>
        <w:t xml:space="preserve">stajyer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96" w:rsidRP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1D302B"/>
    <w:rsid w:val="00232F56"/>
    <w:rsid w:val="00273202"/>
    <w:rsid w:val="00295D73"/>
    <w:rsid w:val="00363522"/>
    <w:rsid w:val="003D160F"/>
    <w:rsid w:val="00640742"/>
    <w:rsid w:val="00652C79"/>
    <w:rsid w:val="007430DC"/>
    <w:rsid w:val="007E5ECB"/>
    <w:rsid w:val="009A7A96"/>
    <w:rsid w:val="009D1508"/>
    <w:rsid w:val="009F02D6"/>
    <w:rsid w:val="00A85B09"/>
    <w:rsid w:val="00B42C5D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6651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e.yeroz@radissonbl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3</cp:revision>
  <dcterms:created xsi:type="dcterms:W3CDTF">2020-01-09T14:08:00Z</dcterms:created>
  <dcterms:modified xsi:type="dcterms:W3CDTF">2020-01-09T14:08:00Z</dcterms:modified>
</cp:coreProperties>
</file>