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10EA" w14:textId="77777777" w:rsidR="00EE4B24" w:rsidRPr="0045490B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T.C</w:t>
      </w:r>
    </w:p>
    <w:p w14:paraId="24E2D021" w14:textId="77777777" w:rsidR="00EE4B24" w:rsidRDefault="00EE4B24" w:rsidP="00EE4B24">
      <w:pPr>
        <w:jc w:val="center"/>
        <w:rPr>
          <w:rFonts w:ascii="Arial TUR" w:hAnsi="Arial TUR" w:cs="Arial TUR"/>
          <w:b/>
          <w:bCs/>
        </w:rPr>
      </w:pPr>
      <w:r w:rsidRPr="0045490B">
        <w:rPr>
          <w:rFonts w:ascii="Arial TUR" w:hAnsi="Arial TUR" w:cs="Arial TUR"/>
          <w:b/>
          <w:bCs/>
        </w:rPr>
        <w:t>SAKARYA ÜNİVERSİTESİ</w:t>
      </w:r>
    </w:p>
    <w:p w14:paraId="2C5743DA" w14:textId="77777777" w:rsidR="00EE4B24" w:rsidRPr="0045490B" w:rsidRDefault="00DC48EF" w:rsidP="00EE4B24">
      <w:pPr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</w:rPr>
        <w:t>SİYASAL BİLGİLR FAKÜLTESİ</w:t>
      </w:r>
    </w:p>
    <w:p w14:paraId="2AD2CF13" w14:textId="77777777" w:rsidR="00EE4B24" w:rsidRDefault="00EE4B24" w:rsidP="00EE4B24">
      <w:pPr>
        <w:spacing w:before="60" w:after="60"/>
        <w:jc w:val="center"/>
        <w:rPr>
          <w:rFonts w:ascii="Arial TUR" w:hAnsi="Arial TUR" w:cs="Arial TUR"/>
          <w:b/>
          <w:bCs/>
        </w:rPr>
      </w:pPr>
      <w:r>
        <w:rPr>
          <w:rFonts w:ascii="Arial TUR" w:hAnsi="Arial TUR" w:cs="Arial TUR"/>
          <w:b/>
          <w:bCs/>
          <w:szCs w:val="24"/>
        </w:rPr>
        <w:t>İŞBAŞI EĞİTİMİ</w:t>
      </w:r>
      <w:r w:rsidRPr="00321720">
        <w:rPr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Cs/>
        </w:rPr>
        <w:t>(</w:t>
      </w:r>
      <w:r w:rsidRPr="00321720">
        <w:rPr>
          <w:rFonts w:ascii="Arial TUR" w:hAnsi="Arial TUR" w:cs="Arial TUR"/>
          <w:b/>
          <w:bCs/>
        </w:rPr>
        <w:t>STAJ</w:t>
      </w:r>
      <w:r>
        <w:rPr>
          <w:rFonts w:ascii="Arial TUR" w:hAnsi="Arial TUR" w:cs="Arial TUR"/>
          <w:b/>
          <w:bCs/>
          <w:szCs w:val="24"/>
        </w:rPr>
        <w:t>)</w:t>
      </w:r>
      <w:r w:rsidRPr="008F77A3">
        <w:rPr>
          <w:rFonts w:ascii="Arial TUR" w:hAnsi="Arial TUR" w:cs="Arial TUR"/>
          <w:b/>
          <w:bCs/>
          <w:szCs w:val="24"/>
        </w:rPr>
        <w:t xml:space="preserve"> DEĞERLENDİRME FORMU</w:t>
      </w:r>
      <w:r w:rsidRPr="000245DE">
        <w:rPr>
          <w:rStyle w:val="DipnotBavurusu"/>
          <w:rFonts w:ascii="Arial TUR" w:hAnsi="Arial TUR" w:cs="Arial TUR"/>
          <w:b/>
          <w:bCs/>
        </w:rPr>
        <w:t xml:space="preserve"> </w:t>
      </w:r>
      <w:r>
        <w:rPr>
          <w:rFonts w:ascii="Arial TUR" w:hAnsi="Arial TUR" w:cs="Arial TUR"/>
          <w:b/>
          <w:bCs/>
        </w:rPr>
        <w:t>(</w:t>
      </w:r>
      <w:r w:rsidRPr="000245DE">
        <w:rPr>
          <w:rStyle w:val="DipnotBavurusu"/>
          <w:rFonts w:ascii="Arial TUR" w:hAnsi="Arial TUR" w:cs="Arial TUR"/>
          <w:b/>
          <w:bCs/>
        </w:rPr>
        <w:footnoteReference w:id="1"/>
      </w:r>
      <w:r>
        <w:rPr>
          <w:rFonts w:ascii="Arial TUR" w:hAnsi="Arial TUR" w:cs="Arial TUR"/>
          <w:b/>
          <w:bCs/>
        </w:rPr>
        <w:t>)</w:t>
      </w:r>
    </w:p>
    <w:p w14:paraId="745ECD50" w14:textId="77777777" w:rsidR="00EE4B24" w:rsidRDefault="00EE4B24" w:rsidP="00EE4B24">
      <w:pPr>
        <w:spacing w:before="60" w:after="60"/>
        <w:jc w:val="center"/>
        <w:rPr>
          <w:b/>
          <w:szCs w:val="24"/>
        </w:rPr>
      </w:pPr>
    </w:p>
    <w:tbl>
      <w:tblPr>
        <w:tblW w:w="9971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30"/>
        <w:gridCol w:w="160"/>
        <w:gridCol w:w="233"/>
        <w:gridCol w:w="298"/>
        <w:gridCol w:w="123"/>
        <w:gridCol w:w="18"/>
        <w:gridCol w:w="586"/>
        <w:gridCol w:w="530"/>
        <w:gridCol w:w="302"/>
        <w:gridCol w:w="653"/>
        <w:gridCol w:w="179"/>
        <w:gridCol w:w="18"/>
        <w:gridCol w:w="851"/>
        <w:gridCol w:w="218"/>
        <w:gridCol w:w="65"/>
        <w:gridCol w:w="95"/>
        <w:gridCol w:w="216"/>
        <w:gridCol w:w="398"/>
        <w:gridCol w:w="276"/>
        <w:gridCol w:w="150"/>
        <w:gridCol w:w="316"/>
        <w:gridCol w:w="160"/>
        <w:gridCol w:w="124"/>
        <w:gridCol w:w="36"/>
        <w:gridCol w:w="214"/>
        <w:gridCol w:w="432"/>
        <w:gridCol w:w="478"/>
        <w:gridCol w:w="206"/>
        <w:gridCol w:w="160"/>
        <w:gridCol w:w="314"/>
        <w:gridCol w:w="225"/>
        <w:gridCol w:w="304"/>
        <w:gridCol w:w="92"/>
        <w:gridCol w:w="57"/>
        <w:gridCol w:w="32"/>
      </w:tblGrid>
      <w:tr w:rsidR="00EE4B24" w:rsidRPr="00B44AB7" w14:paraId="4FF00649" w14:textId="77777777" w:rsidTr="008F6645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65DA" w14:textId="77777777" w:rsidR="00EE4B24" w:rsidRPr="00B44AB7" w:rsidRDefault="00EE4B24" w:rsidP="008F6645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Adı</w:t>
            </w:r>
            <w:r>
              <w:rPr>
                <w:rFonts w:ascii="Arial TUR" w:hAnsi="Arial TUR" w:cs="Arial TUR"/>
              </w:rPr>
              <w:t xml:space="preserve"> ve Soyadı: 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B5CB2" w14:textId="77777777" w:rsidR="00EE4B24" w:rsidRPr="00B44AB7" w:rsidRDefault="00632C05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8D01E" wp14:editId="4F74E2F8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24765</wp:posOffset>
                      </wp:positionV>
                      <wp:extent cx="1573530" cy="1753870"/>
                      <wp:effectExtent l="13970" t="5715" r="1270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33EE6" w14:textId="77777777"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14:paraId="2B90CC88" w14:textId="77777777"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14:paraId="6D03421D" w14:textId="77777777" w:rsidR="00EE4B24" w:rsidRDefault="00EE4B24" w:rsidP="00EE4B24">
                                  <w:pPr>
                                    <w:jc w:val="center"/>
                                  </w:pPr>
                                </w:p>
                                <w:p w14:paraId="3E4DEB2C" w14:textId="5C66C998" w:rsidR="00EE4B24" w:rsidRDefault="00EE4B24" w:rsidP="00EE4B2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  <w:p w14:paraId="6E50C1EE" w14:textId="77777777" w:rsidR="00022319" w:rsidRDefault="00022319" w:rsidP="00EE4B24">
                                  <w:pPr>
                                    <w:jc w:val="center"/>
                                  </w:pPr>
                                </w:p>
                                <w:p w14:paraId="4337A8E0" w14:textId="0C7AC1BB" w:rsidR="00022319" w:rsidRPr="00022319" w:rsidRDefault="00022319" w:rsidP="00EE4B24">
                                  <w:pPr>
                                    <w:jc w:val="center"/>
                                    <w:rPr>
                                      <w:sz w:val="16"/>
                                      <w:szCs w:val="12"/>
                                    </w:rPr>
                                  </w:pPr>
                                  <w:r w:rsidRPr="00022319">
                                    <w:rPr>
                                      <w:sz w:val="16"/>
                                      <w:szCs w:val="12"/>
                                    </w:rPr>
                                    <w:t>(Bölüm Onayı alınmadan fotoğraf yapıştırılmış olmalıdır)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8D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35pt;margin-top:1.95pt;width:123.9pt;height:1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i9FgIAACwEAAAOAAAAZHJzL2Uyb0RvYy54bWysU9tu2zAMfR+wfxD0vjjXJTXiFF26DAO6&#10;C9DtA2RZjoXJokYpsbuvLyWnadBtL8P8IIgmdUgeHq6v+9awo0KvwRZ8MhpzpqyEStt9wb9/271Z&#10;ce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">
                      <v:textbox>
                        <w:txbxContent>
                          <w:p w14:paraId="24033EE6" w14:textId="77777777" w:rsidR="00EE4B24" w:rsidRDefault="00EE4B24" w:rsidP="00EE4B24">
                            <w:pPr>
                              <w:jc w:val="center"/>
                            </w:pPr>
                          </w:p>
                          <w:p w14:paraId="2B90CC88" w14:textId="77777777" w:rsidR="00EE4B24" w:rsidRDefault="00EE4B24" w:rsidP="00EE4B24">
                            <w:pPr>
                              <w:jc w:val="center"/>
                            </w:pPr>
                          </w:p>
                          <w:p w14:paraId="6D03421D" w14:textId="77777777" w:rsidR="00EE4B24" w:rsidRDefault="00EE4B24" w:rsidP="00EE4B24">
                            <w:pPr>
                              <w:jc w:val="center"/>
                            </w:pPr>
                          </w:p>
                          <w:p w14:paraId="3E4DEB2C" w14:textId="5C66C998" w:rsidR="00EE4B24" w:rsidRDefault="00EE4B24" w:rsidP="00EE4B2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14:paraId="6E50C1EE" w14:textId="77777777" w:rsidR="00022319" w:rsidRDefault="00022319" w:rsidP="00EE4B24">
                            <w:pPr>
                              <w:jc w:val="center"/>
                            </w:pPr>
                          </w:p>
                          <w:p w14:paraId="4337A8E0" w14:textId="0C7AC1BB" w:rsidR="00022319" w:rsidRPr="00022319" w:rsidRDefault="00022319" w:rsidP="00EE4B24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022319">
                              <w:rPr>
                                <w:sz w:val="16"/>
                                <w:szCs w:val="12"/>
                              </w:rPr>
                              <w:t>(Bölüm Onayı alınmadan fotoğraf yapıştırılmış olmalıdır)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24"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14:paraId="1C9DDF8B" w14:textId="77777777" w:rsidTr="008F6645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2DEE78" w14:textId="77777777" w:rsidR="00EE4B24" w:rsidRPr="00B44AB7" w:rsidRDefault="00EE4B24" w:rsidP="008F6645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22442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:rsidRPr="00B44AB7" w14:paraId="5C625C6A" w14:textId="77777777" w:rsidTr="008F6645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9AB4" w14:textId="77777777" w:rsidR="00EE4B24" w:rsidRPr="00B44AB7" w:rsidRDefault="00EE4B24" w:rsidP="008F6645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Öğrenci No:</w:t>
            </w:r>
          </w:p>
        </w:tc>
        <w:tc>
          <w:tcPr>
            <w:tcW w:w="4826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CE8F8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:rsidRPr="00B44AB7" w14:paraId="0EFD5BE1" w14:textId="77777777" w:rsidTr="004444E7">
        <w:trPr>
          <w:gridAfter w:val="16"/>
          <w:wAfter w:w="3300" w:type="dxa"/>
          <w:trHeight w:val="276"/>
        </w:trPr>
        <w:tc>
          <w:tcPr>
            <w:tcW w:w="184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0450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826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59E7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177344B0" w14:textId="77777777" w:rsidTr="004444E7">
        <w:tblPrEx>
          <w:tblBorders>
            <w:top w:val="single" w:sz="4" w:space="0" w:color="auto"/>
          </w:tblBorders>
        </w:tblPrEx>
        <w:trPr>
          <w:gridAfter w:val="16"/>
          <w:wAfter w:w="3300" w:type="dxa"/>
          <w:trHeight w:val="100"/>
        </w:trPr>
        <w:tc>
          <w:tcPr>
            <w:tcW w:w="6671" w:type="dxa"/>
            <w:gridSpan w:val="20"/>
            <w:tcBorders>
              <w:top w:val="single" w:sz="4" w:space="0" w:color="auto"/>
            </w:tcBorders>
          </w:tcPr>
          <w:p w14:paraId="28BA8B00" w14:textId="77777777" w:rsidR="00EE4B24" w:rsidRDefault="00EE4B24" w:rsidP="004444E7">
            <w:pPr>
              <w:spacing w:before="60" w:after="60"/>
              <w:rPr>
                <w:b/>
                <w:szCs w:val="24"/>
              </w:rPr>
            </w:pPr>
          </w:p>
        </w:tc>
      </w:tr>
      <w:tr w:rsidR="00EE4B24" w14:paraId="659C08F7" w14:textId="77777777" w:rsidTr="004444E7">
        <w:trPr>
          <w:gridAfter w:val="3"/>
          <w:wAfter w:w="181" w:type="dxa"/>
          <w:trHeight w:val="255"/>
        </w:trPr>
        <w:tc>
          <w:tcPr>
            <w:tcW w:w="2266" w:type="dxa"/>
            <w:gridSpan w:val="6"/>
            <w:tcBorders>
              <w:bottom w:val="single" w:sz="8" w:space="0" w:color="000000"/>
            </w:tcBorders>
            <w:vAlign w:val="center"/>
          </w:tcPr>
          <w:p w14:paraId="3C1EC491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C419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63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AA941" w14:textId="77777777" w:rsidR="00EE4B24" w:rsidRPr="00B44AB7" w:rsidRDefault="00EE4B24" w:rsidP="004444E7">
            <w:pPr>
              <w:rPr>
                <w:rFonts w:ascii="Arial TUR" w:hAnsi="Arial TUR" w:cs="Arial TUR"/>
                <w:b/>
                <w:bCs/>
              </w:rPr>
            </w:pPr>
          </w:p>
        </w:tc>
      </w:tr>
      <w:tr w:rsidR="00EE4B24" w14:paraId="17DD7D15" w14:textId="77777777" w:rsidTr="00051711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CA37" w14:textId="77777777" w:rsidR="00EE4B24" w:rsidRPr="00B44AB7" w:rsidRDefault="00EE4B24" w:rsidP="00051711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STAJ</w:t>
            </w:r>
            <w:r w:rsidRPr="00B44AB7">
              <w:rPr>
                <w:rFonts w:ascii="Arial TUR" w:hAnsi="Arial TUR" w:cs="Arial TUR"/>
              </w:rPr>
              <w:t xml:space="preserve"> DÖNEMİ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A7BB1" w14:textId="77777777" w:rsidR="00EE4B24" w:rsidRPr="00B44AB7" w:rsidRDefault="00EE4B24" w:rsidP="00051711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GÜZ      (     )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81BBA" w14:textId="77777777" w:rsidR="00EE4B24" w:rsidRPr="00B44AB7" w:rsidRDefault="00EE4B24" w:rsidP="00051711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BAHAR         (     )</w:t>
            </w:r>
          </w:p>
        </w:tc>
        <w:tc>
          <w:tcPr>
            <w:tcW w:w="3119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AC9406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41B781C5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37FA495E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EE4B24" w14:paraId="429836BF" w14:textId="77777777" w:rsidTr="00051711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4519E" w14:textId="77777777" w:rsidR="00EE4B24" w:rsidRPr="001724D8" w:rsidRDefault="00EE4B24" w:rsidP="00051711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BAŞLAMA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BDCB6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</w:p>
          <w:p w14:paraId="7D9F0270" w14:textId="77777777" w:rsidR="00EE4B24" w:rsidRPr="008F77A3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…../ 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D7819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</w:p>
          <w:p w14:paraId="63654932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…../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B5F581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14:paraId="732C8BD5" w14:textId="77777777" w:rsidTr="00051711">
        <w:trPr>
          <w:gridAfter w:val="3"/>
          <w:wAfter w:w="181" w:type="dxa"/>
          <w:trHeight w:val="562"/>
        </w:trPr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11E7" w14:textId="77777777" w:rsidR="00EE4B24" w:rsidRPr="001724D8" w:rsidRDefault="00EE4B24" w:rsidP="00051711">
            <w:pPr>
              <w:rPr>
                <w:rFonts w:ascii="Arial TUR" w:hAnsi="Arial TUR" w:cs="Arial TUR"/>
              </w:rPr>
            </w:pPr>
            <w:bookmarkStart w:id="0" w:name="_Hlk295994575"/>
            <w:r>
              <w:rPr>
                <w:rFonts w:ascii="Arial TUR" w:hAnsi="Arial TUR" w:cs="Arial TUR"/>
              </w:rPr>
              <w:t xml:space="preserve"> </w:t>
            </w:r>
            <w:r w:rsidRPr="00B44AB7">
              <w:rPr>
                <w:rFonts w:ascii="Arial TUR" w:hAnsi="Arial TUR" w:cs="Arial TUR"/>
              </w:rPr>
              <w:t>BİTİŞ TARİHİ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0C6ED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</w:p>
          <w:p w14:paraId="7FCC3D2C" w14:textId="77777777" w:rsidR="00EE4B24" w:rsidRPr="008F77A3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 xml:space="preserve">./ </w:t>
            </w:r>
            <w:r>
              <w:rPr>
                <w:rFonts w:ascii="Arial TUR" w:hAnsi="Arial TUR" w:cs="Arial TUR"/>
                <w:b/>
              </w:rPr>
              <w:t>….</w:t>
            </w:r>
            <w:r w:rsidRPr="008F77A3">
              <w:rPr>
                <w:rFonts w:ascii="Arial TUR" w:hAnsi="Arial TUR" w:cs="Arial TUR"/>
                <w:b/>
              </w:rPr>
              <w:t>./ 20</w:t>
            </w:r>
            <w:r>
              <w:rPr>
                <w:rFonts w:ascii="Arial TUR" w:hAnsi="Arial TUR" w:cs="Arial TUR"/>
                <w:b/>
              </w:rPr>
              <w:t>….</w:t>
            </w: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3C156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</w:p>
          <w:p w14:paraId="7D2CDFEC" w14:textId="77777777" w:rsidR="00EE4B24" w:rsidRDefault="00EE4B24" w:rsidP="00051711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…../ …../ 20….</w:t>
            </w:r>
          </w:p>
        </w:tc>
        <w:tc>
          <w:tcPr>
            <w:tcW w:w="3119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975F37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bookmarkEnd w:id="0"/>
      <w:tr w:rsidR="00EE4B24" w14:paraId="55A93B8D" w14:textId="77777777" w:rsidTr="004444E7">
        <w:trPr>
          <w:gridAfter w:val="2"/>
          <w:wAfter w:w="89" w:type="dxa"/>
          <w:trHeight w:val="29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55D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BC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68E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C42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DC8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569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1BD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4B3D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7FC037F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635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BB4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4EE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27D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2132B9D4" w14:textId="77777777" w:rsidTr="00051711">
        <w:trPr>
          <w:gridAfter w:val="1"/>
          <w:wAfter w:w="32" w:type="dxa"/>
          <w:trHeight w:val="714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A23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ÇALIŞTIĞI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BÖLÜMLER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95B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>BİRİM AMİRİ VEYA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SORUMLU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YÖNETİCİ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D54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 xml:space="preserve">İŞE </w:t>
            </w: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      </w:t>
            </w: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İLGİSİ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E1F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TEKNİK YETENEĞİ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2D22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ÇALIŞANLAR İLE İLİŞKİ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8B9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KURALLARA UYUMU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D2F76" w14:textId="77777777" w:rsidR="00EE4B24" w:rsidRPr="001724D8" w:rsidRDefault="00EE4B24" w:rsidP="00051711">
            <w:pPr>
              <w:jc w:val="center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1724D8">
              <w:rPr>
                <w:rFonts w:ascii="Arial TUR" w:hAnsi="Arial TUR" w:cs="Arial TUR"/>
                <w:b/>
                <w:sz w:val="16"/>
                <w:szCs w:val="16"/>
              </w:rPr>
              <w:t>DEVAM DURUMU</w:t>
            </w:r>
          </w:p>
        </w:tc>
      </w:tr>
      <w:tr w:rsidR="00EE4B24" w14:paraId="510D4422" w14:textId="77777777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CC7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B709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9FA7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2CE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17F6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0B03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1595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14:paraId="55397C94" w14:textId="77777777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AAE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8F53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4576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7F55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B3F4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4378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E5CC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14:paraId="7C6B1D83" w14:textId="77777777" w:rsidTr="004444E7">
        <w:trPr>
          <w:gridAfter w:val="1"/>
          <w:wAfter w:w="32" w:type="dxa"/>
          <w:trHeight w:val="56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2E8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3.</w:t>
            </w: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E48E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F53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2E6C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B2B6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C2EA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859D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14:paraId="171E810F" w14:textId="77777777" w:rsidTr="004444E7">
        <w:trPr>
          <w:gridAfter w:val="1"/>
          <w:wAfter w:w="32" w:type="dxa"/>
          <w:trHeight w:val="572"/>
        </w:trPr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225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AE2F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075B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166E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7B23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CD3F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EDA6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</w:tr>
      <w:tr w:rsidR="00EE4B24" w14:paraId="15414BAD" w14:textId="77777777" w:rsidTr="004444E7">
        <w:trPr>
          <w:gridAfter w:val="1"/>
          <w:wAfter w:w="32" w:type="dxa"/>
          <w:trHeight w:val="572"/>
        </w:trPr>
        <w:tc>
          <w:tcPr>
            <w:tcW w:w="993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49E0C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537C8A" w14:paraId="605A4D5D" w14:textId="77777777" w:rsidTr="00537C8A">
        <w:trPr>
          <w:gridAfter w:val="1"/>
          <w:wAfter w:w="32" w:type="dxa"/>
          <w:trHeight w:val="397"/>
        </w:trPr>
        <w:tc>
          <w:tcPr>
            <w:tcW w:w="2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D85C" w14:textId="77777777"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DEĞERLENDİRME ÖLÇÜLERİ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0DB" w14:textId="77777777"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>
              <w:rPr>
                <w:rFonts w:ascii="Arial TUR" w:hAnsi="Arial TUR" w:cs="Arial TUR"/>
                <w:b/>
                <w:sz w:val="20"/>
              </w:rPr>
              <w:t>BAŞARILI</w:t>
            </w: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B437" w14:textId="77777777" w:rsidR="00537C8A" w:rsidRPr="00AC073F" w:rsidRDefault="00537C8A" w:rsidP="004444E7">
            <w:pPr>
              <w:jc w:val="center"/>
              <w:rPr>
                <w:rFonts w:ascii="Arial TUR" w:hAnsi="Arial TUR" w:cs="Arial TUR"/>
                <w:b/>
                <w:sz w:val="20"/>
              </w:rPr>
            </w:pPr>
            <w:r w:rsidRPr="00AC073F">
              <w:rPr>
                <w:rFonts w:ascii="Arial TUR" w:hAnsi="Arial TUR" w:cs="Arial TUR"/>
                <w:b/>
                <w:sz w:val="20"/>
              </w:rPr>
              <w:t>BAŞARISIZ</w:t>
            </w:r>
          </w:p>
        </w:tc>
      </w:tr>
      <w:tr w:rsidR="00537C8A" w14:paraId="37BB4A5E" w14:textId="77777777" w:rsidTr="00537C8A">
        <w:trPr>
          <w:gridAfter w:val="1"/>
          <w:wAfter w:w="32" w:type="dxa"/>
          <w:trHeight w:val="442"/>
        </w:trPr>
        <w:tc>
          <w:tcPr>
            <w:tcW w:w="2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6C926" w14:textId="77777777" w:rsidR="00537C8A" w:rsidRPr="00AC073F" w:rsidRDefault="00537C8A" w:rsidP="004444E7">
            <w:pPr>
              <w:rPr>
                <w:rFonts w:ascii="Arial TUR" w:hAnsi="Arial TUR" w:cs="Arial TUR"/>
                <w:szCs w:val="22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5A8C" w14:textId="77777777"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78FC" w14:textId="77777777" w:rsidR="00537C8A" w:rsidRPr="00AC073F" w:rsidRDefault="00537C8A" w:rsidP="004444E7">
            <w:pPr>
              <w:spacing w:line="276" w:lineRule="auto"/>
              <w:jc w:val="center"/>
              <w:rPr>
                <w:rFonts w:ascii="Arial TUR" w:hAnsi="Arial TUR" w:cs="Arial TUR"/>
                <w:b/>
                <w:sz w:val="20"/>
              </w:rPr>
            </w:pPr>
          </w:p>
        </w:tc>
      </w:tr>
      <w:tr w:rsidR="00EE4B24" w14:paraId="02A1E9F0" w14:textId="77777777" w:rsidTr="003D463E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C46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5FF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574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48D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29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438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BA0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A7E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875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8A5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2FF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B4D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449BED03" w14:textId="77777777" w:rsidTr="004444E7">
        <w:trPr>
          <w:gridAfter w:val="1"/>
          <w:wAfter w:w="32" w:type="dxa"/>
          <w:trHeight w:val="255"/>
        </w:trPr>
        <w:tc>
          <w:tcPr>
            <w:tcW w:w="99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4E64" w14:textId="77777777" w:rsidR="00EE4B24" w:rsidRPr="00EE1FD6" w:rsidRDefault="00EE4B24" w:rsidP="004444E7">
            <w:pPr>
              <w:rPr>
                <w:rFonts w:ascii="Arial TUR" w:hAnsi="Arial TUR" w:cs="Arial TUR"/>
                <w:b/>
              </w:rPr>
            </w:pPr>
            <w:r w:rsidRPr="00EE1FD6">
              <w:rPr>
                <w:rFonts w:ascii="Arial TUR" w:hAnsi="Arial TUR" w:cs="Arial TUR"/>
                <w:b/>
              </w:rPr>
              <w:t>Stajyer öğrencimiz ile ilgili ilave yorumlarınız:</w:t>
            </w:r>
          </w:p>
          <w:p w14:paraId="260420A2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0764AA37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3BE2BEC5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04BD6DA7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72244A39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7540738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14:paraId="2CE05B24" w14:textId="77777777" w:rsidR="00EE4B24" w:rsidRDefault="00EE4B24" w:rsidP="00EE4B24">
      <w:pPr>
        <w:rPr>
          <w:b/>
        </w:rPr>
      </w:pPr>
      <w:r>
        <w:rPr>
          <w:b/>
        </w:rPr>
        <w:t>İŞLETMENİN</w:t>
      </w:r>
      <w:r w:rsidR="00537C8A">
        <w:rPr>
          <w:b/>
        </w:rPr>
        <w:t xml:space="preserve"> / KURUMUN</w:t>
      </w:r>
      <w:r>
        <w:rPr>
          <w:b/>
        </w:rPr>
        <w:t xml:space="preserve"> ADI, ÜNVANI VE SINIFI</w:t>
      </w:r>
      <w:r w:rsidRPr="00EE1FD6">
        <w:rPr>
          <w:b/>
        </w:rPr>
        <w:t>:</w:t>
      </w:r>
    </w:p>
    <w:p w14:paraId="36153FC2" w14:textId="77777777" w:rsidR="00EE4B24" w:rsidRDefault="00EE4B24" w:rsidP="00EE4B24">
      <w:pPr>
        <w:rPr>
          <w:b/>
        </w:rPr>
      </w:pPr>
    </w:p>
    <w:p w14:paraId="683BBA7C" w14:textId="77777777" w:rsidR="00EE4B24" w:rsidRDefault="00EE4B24" w:rsidP="00EE4B24">
      <w:pPr>
        <w:rPr>
          <w:b/>
        </w:rPr>
      </w:pPr>
      <w:r>
        <w:rPr>
          <w:b/>
        </w:rPr>
        <w:t xml:space="preserve">Stajyerden Sorumlu </w:t>
      </w:r>
    </w:p>
    <w:p w14:paraId="566E0C0D" w14:textId="77777777" w:rsidR="00EE4B24" w:rsidRPr="00EE1FD6" w:rsidRDefault="00EE4B24" w:rsidP="00EE4B24">
      <w:pPr>
        <w:rPr>
          <w:b/>
        </w:rPr>
      </w:pPr>
      <w:r>
        <w:rPr>
          <w:b/>
        </w:rPr>
        <w:t xml:space="preserve">Yetkilinin Adı ve </w:t>
      </w: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: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Yetkili İmzalar</w:t>
      </w:r>
    </w:p>
    <w:p w14:paraId="56D122DE" w14:textId="77777777"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14:paraId="303377D0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4188463F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23FBB701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0AA86C38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7A4C656D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5FDBF291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13F59B24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504D6E39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458A58BF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677B81A2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0829136C" w14:textId="77777777" w:rsidR="00EB32F3" w:rsidRDefault="00EB32F3" w:rsidP="00EE4B24">
      <w:pPr>
        <w:jc w:val="both"/>
        <w:rPr>
          <w:rFonts w:ascii="Arial TUR" w:hAnsi="Arial TUR" w:cs="Arial TUR"/>
          <w:b/>
          <w:szCs w:val="24"/>
        </w:rPr>
      </w:pPr>
    </w:p>
    <w:p w14:paraId="2ADADB78" w14:textId="77777777"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14:paraId="29225E24" w14:textId="77777777" w:rsidR="00EE4B24" w:rsidRDefault="00EE4B24" w:rsidP="00EE4B24">
      <w:pPr>
        <w:jc w:val="both"/>
        <w:rPr>
          <w:rFonts w:ascii="Arial TUR" w:hAnsi="Arial TUR" w:cs="Arial TUR"/>
          <w:b/>
          <w:szCs w:val="24"/>
        </w:rPr>
      </w:pPr>
    </w:p>
    <w:p w14:paraId="268252DC" w14:textId="77777777" w:rsidR="00EE4B24" w:rsidRPr="00DE3E17" w:rsidRDefault="00EE4B24" w:rsidP="00EE4B24">
      <w:pPr>
        <w:jc w:val="both"/>
        <w:rPr>
          <w:szCs w:val="24"/>
        </w:rPr>
      </w:pPr>
      <w:r w:rsidRPr="00DE3E17">
        <w:rPr>
          <w:rFonts w:ascii="Arial TUR" w:hAnsi="Arial TUR" w:cs="Arial TUR"/>
          <w:b/>
          <w:szCs w:val="24"/>
        </w:rPr>
        <w:t>BU KISIM STAJ DEĞERLENDİRME KOMİSYONU TARAFINDAN DOLDURULACAKTIR</w:t>
      </w:r>
    </w:p>
    <w:p w14:paraId="70B19C35" w14:textId="77777777" w:rsidR="00EE4B24" w:rsidRDefault="00EE4B24" w:rsidP="00EE4B24"/>
    <w:tbl>
      <w:tblPr>
        <w:tblW w:w="10061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28"/>
        <w:gridCol w:w="629"/>
        <w:gridCol w:w="600"/>
        <w:gridCol w:w="600"/>
        <w:gridCol w:w="160"/>
        <w:gridCol w:w="160"/>
        <w:gridCol w:w="280"/>
        <w:gridCol w:w="600"/>
        <w:gridCol w:w="160"/>
        <w:gridCol w:w="440"/>
        <w:gridCol w:w="160"/>
        <w:gridCol w:w="621"/>
        <w:gridCol w:w="160"/>
        <w:gridCol w:w="517"/>
        <w:gridCol w:w="160"/>
        <w:gridCol w:w="440"/>
        <w:gridCol w:w="160"/>
        <w:gridCol w:w="265"/>
        <w:gridCol w:w="175"/>
        <w:gridCol w:w="160"/>
        <w:gridCol w:w="517"/>
        <w:gridCol w:w="160"/>
        <w:gridCol w:w="517"/>
        <w:gridCol w:w="160"/>
        <w:gridCol w:w="468"/>
        <w:gridCol w:w="160"/>
        <w:gridCol w:w="216"/>
        <w:gridCol w:w="160"/>
      </w:tblGrid>
      <w:tr w:rsidR="00EE4B24" w14:paraId="30656F82" w14:textId="77777777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98BC" w14:textId="77777777" w:rsidR="00EE4B24" w:rsidRDefault="00EE4B24" w:rsidP="004444E7">
            <w:pPr>
              <w:rPr>
                <w:rFonts w:ascii="Arial TUR" w:hAnsi="Arial TUR" w:cs="Arial TUR"/>
              </w:rPr>
            </w:pPr>
          </w:p>
          <w:p w14:paraId="0C6A4B5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7FA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FA1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EDF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2F3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2EF1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A4D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          </w:t>
            </w: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F5B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5CD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1078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113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690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5F8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690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D581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BD4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4AFCED21" w14:textId="77777777" w:rsidTr="004444E7">
        <w:trPr>
          <w:gridAfter w:val="1"/>
          <w:wAfter w:w="160" w:type="dxa"/>
          <w:trHeight w:val="255"/>
        </w:trPr>
        <w:tc>
          <w:tcPr>
            <w:tcW w:w="99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3A299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75318F49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STAJ DEĞERLENDİRME KOMİSYONU</w:t>
            </w:r>
          </w:p>
          <w:p w14:paraId="0952DD35" w14:textId="77777777"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</w:tr>
      <w:tr w:rsidR="00EE4B24" w14:paraId="2085743C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F1A3" w14:textId="77777777"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KOMİSYON BAŞKANI</w:t>
            </w:r>
            <w:r w:rsidRPr="00153EE5">
              <w:rPr>
                <w:rFonts w:ascii="Arial TUR" w:hAnsi="Arial TUR" w:cs="Arial TUR"/>
                <w:b/>
              </w:rPr>
              <w:br/>
            </w:r>
          </w:p>
          <w:p w14:paraId="053FF494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019676A2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0451E66B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550147E0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2D2F39C5" w14:textId="77777777" w:rsidR="00EE4B24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  <w:p w14:paraId="07C8098B" w14:textId="77777777"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</w:p>
        </w:tc>
        <w:tc>
          <w:tcPr>
            <w:tcW w:w="36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DE35" w14:textId="77777777"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  <w:tc>
          <w:tcPr>
            <w:tcW w:w="29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6062" w14:textId="77777777" w:rsidR="00EE4B24" w:rsidRPr="00153EE5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153EE5">
              <w:rPr>
                <w:rFonts w:ascii="Arial TUR" w:hAnsi="Arial TUR" w:cs="Arial TUR"/>
                <w:b/>
              </w:rPr>
              <w:t>ÜYE</w:t>
            </w:r>
            <w:r w:rsidRPr="00153EE5">
              <w:rPr>
                <w:rFonts w:ascii="Arial TUR" w:hAnsi="Arial TUR" w:cs="Arial TUR"/>
                <w:b/>
              </w:rPr>
              <w:br/>
            </w:r>
            <w:r w:rsidRPr="00153EE5">
              <w:rPr>
                <w:rFonts w:ascii="Arial TUR" w:hAnsi="Arial TUR" w:cs="Arial TUR"/>
                <w:b/>
              </w:rPr>
              <w:br/>
            </w:r>
          </w:p>
        </w:tc>
      </w:tr>
      <w:tr w:rsidR="00EE4B24" w14:paraId="1711504B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8D32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A33B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F19E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49835C4D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2088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D7D6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1B7C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5F719395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8D31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7AA8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67A5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45AC2216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7ABC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C4987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95A5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3B1B0631" w14:textId="77777777" w:rsidTr="004444E7">
        <w:trPr>
          <w:gridAfter w:val="1"/>
          <w:wAfter w:w="160" w:type="dxa"/>
          <w:trHeight w:val="276"/>
        </w:trPr>
        <w:tc>
          <w:tcPr>
            <w:tcW w:w="3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4755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69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6722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95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64391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003AD763" w14:textId="77777777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4AA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0C7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E741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810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D04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C207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740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946B0D">
              <w:rPr>
                <w:rFonts w:ascii="Arial TUR" w:hAnsi="Arial TUR" w:cs="Arial TUR"/>
                <w:b/>
              </w:rPr>
              <w:t>Toplam Çalışılan Gün Sayısı</w:t>
            </w:r>
            <w:r>
              <w:rPr>
                <w:rFonts w:ascii="Arial TUR" w:hAnsi="Arial TUR" w:cs="Arial TUR"/>
                <w:b/>
              </w:rPr>
              <w:t xml:space="preserve">: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7F6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F32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C2A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61293A80" w14:textId="77777777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A13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D14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8F0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9BA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E6E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234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684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A98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DD2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335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C60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C4D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C64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02F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4C3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CFD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6166275A" w14:textId="77777777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23DC" w14:textId="77777777"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14:paraId="378A5CDB" w14:textId="77777777" w:rsidR="00EE4B24" w:rsidRPr="00B44AB7" w:rsidRDefault="00EE4B24" w:rsidP="004444E7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Staj </w:t>
            </w:r>
            <w:r w:rsidRPr="00B44AB7">
              <w:rPr>
                <w:rFonts w:ascii="Arial TUR" w:hAnsi="Arial TUR" w:cs="Arial TUR"/>
              </w:rPr>
              <w:t>Değerlendirme Sonucu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FE4C" w14:textId="77777777"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r w:rsidRPr="00946B0D">
              <w:rPr>
                <w:rFonts w:ascii="Arial TUR" w:hAnsi="Arial TUR" w:cs="Arial TUR"/>
                <w:b/>
              </w:rPr>
              <w:t>Kabul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810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A89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6CAA" w14:textId="77777777" w:rsidR="00EE4B24" w:rsidRPr="00946B0D" w:rsidRDefault="00EE4B24" w:rsidP="004444E7">
            <w:pPr>
              <w:jc w:val="center"/>
              <w:rPr>
                <w:rFonts w:ascii="Arial TUR" w:hAnsi="Arial TUR" w:cs="Arial TUR"/>
                <w:b/>
              </w:rPr>
            </w:pPr>
            <w:proofErr w:type="spellStart"/>
            <w:r w:rsidRPr="00946B0D">
              <w:rPr>
                <w:rFonts w:ascii="Arial TUR" w:hAnsi="Arial TUR" w:cs="Arial TUR"/>
                <w:b/>
              </w:rPr>
              <w:t>Red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9E6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D8A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387FAE32" w14:textId="77777777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99B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ACA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012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FCC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EAB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E79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708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42C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C44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EA2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C40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80A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7CA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D65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2F2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C94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4975D4D5" w14:textId="77777777" w:rsidTr="004444E7">
        <w:trPr>
          <w:gridAfter w:val="1"/>
          <w:wAfter w:w="160" w:type="dxa"/>
          <w:trHeight w:val="255"/>
        </w:trPr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8D8E" w14:textId="77777777" w:rsidR="00EE4B24" w:rsidRDefault="00EE4B24" w:rsidP="004444E7">
            <w:pPr>
              <w:jc w:val="center"/>
              <w:rPr>
                <w:rFonts w:ascii="Arial TUR" w:hAnsi="Arial TUR" w:cs="Arial TUR"/>
              </w:rPr>
            </w:pPr>
          </w:p>
          <w:p w14:paraId="68254EC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Değerlendirme </w:t>
            </w:r>
            <w:r w:rsidRPr="00B44AB7">
              <w:rPr>
                <w:rFonts w:ascii="Arial TUR" w:hAnsi="Arial TUR" w:cs="Arial TUR"/>
              </w:rPr>
              <w:t>Tarihi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D4D5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…/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E86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…./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987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  <w:r w:rsidRPr="00B44AB7">
              <w:rPr>
                <w:rFonts w:ascii="Arial TUR" w:hAnsi="Arial TUR" w:cs="Arial TUR"/>
              </w:rPr>
              <w:t>20</w:t>
            </w:r>
            <w:r>
              <w:rPr>
                <w:rFonts w:ascii="Arial TUR" w:hAnsi="Arial TUR" w:cs="Arial TUR"/>
              </w:rPr>
              <w:t>…..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8563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203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2DA8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336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2C5F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2CE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6A9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5E47C76F" w14:textId="77777777" w:rsidTr="004444E7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CF2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50C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8F3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A9B6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939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039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3AA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27B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1B1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19D5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F81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E8D2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7EED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449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C779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4CC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  <w:tr w:rsidR="00EE4B24" w14:paraId="0BFD5278" w14:textId="77777777" w:rsidTr="004444E7">
        <w:trPr>
          <w:gridAfter w:val="1"/>
          <w:wAfter w:w="160" w:type="dxa"/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D64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0DC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7CC4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4F6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36D3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F66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68CC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32C0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C505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1F6A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141B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072E" w14:textId="77777777" w:rsidR="00EE4B24" w:rsidRPr="00B44AB7" w:rsidRDefault="00EE4B24" w:rsidP="004444E7">
            <w:pPr>
              <w:rPr>
                <w:rFonts w:ascii="Arial TUR" w:hAnsi="Arial TUR" w:cs="Arial TUR"/>
              </w:rPr>
            </w:pPr>
          </w:p>
        </w:tc>
      </w:tr>
    </w:tbl>
    <w:p w14:paraId="10518882" w14:textId="77777777" w:rsidR="00EE4B24" w:rsidRDefault="00EE4B24" w:rsidP="00EE4B24"/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01"/>
        <w:gridCol w:w="1601"/>
        <w:gridCol w:w="1616"/>
      </w:tblGrid>
      <w:tr w:rsidR="00EE4B24" w:rsidRPr="00AC073F" w14:paraId="6C381965" w14:textId="77777777" w:rsidTr="004444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E9E92" w14:textId="77777777"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461B7C" w14:textId="77777777"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79932B9" w14:textId="77777777"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B3BB267" w14:textId="77777777" w:rsidR="00EE4B24" w:rsidRPr="00AC073F" w:rsidRDefault="00EE4B24" w:rsidP="004444E7">
            <w:pPr>
              <w:rPr>
                <w:rFonts w:ascii="Tahoma" w:hAnsi="Tahoma" w:cs="Tahoma"/>
                <w:color w:val="777777"/>
                <w:sz w:val="17"/>
                <w:szCs w:val="17"/>
              </w:rPr>
            </w:pPr>
          </w:p>
        </w:tc>
      </w:tr>
    </w:tbl>
    <w:p w14:paraId="3F331AD2" w14:textId="77777777" w:rsidR="00EE4B24" w:rsidRDefault="00EE4B24" w:rsidP="00EE4B24"/>
    <w:sectPr w:rsidR="00EE4B24" w:rsidSect="00EE4B2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E81E" w14:textId="77777777" w:rsidR="00A310C3" w:rsidRDefault="00A310C3" w:rsidP="00EE4B24">
      <w:r>
        <w:separator/>
      </w:r>
    </w:p>
  </w:endnote>
  <w:endnote w:type="continuationSeparator" w:id="0">
    <w:p w14:paraId="0816783C" w14:textId="77777777" w:rsidR="00A310C3" w:rsidRDefault="00A310C3" w:rsidP="00E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A0E4" w14:textId="77777777" w:rsidR="00A310C3" w:rsidRDefault="00A310C3" w:rsidP="00EE4B24">
      <w:r>
        <w:separator/>
      </w:r>
    </w:p>
  </w:footnote>
  <w:footnote w:type="continuationSeparator" w:id="0">
    <w:p w14:paraId="48A05D63" w14:textId="77777777" w:rsidR="00A310C3" w:rsidRDefault="00A310C3" w:rsidP="00EE4B24">
      <w:r>
        <w:continuationSeparator/>
      </w:r>
    </w:p>
  </w:footnote>
  <w:footnote w:id="1">
    <w:p w14:paraId="6C5B5196" w14:textId="77777777" w:rsidR="00EE4B24" w:rsidRDefault="00EE4B24" w:rsidP="00EE4B2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Arial TUR" w:hAnsi="Arial TUR" w:cs="Arial TUR"/>
          <w:b/>
        </w:rPr>
        <w:t>Lütfen bu formu kapalı ve onaylı bir zarf içerisinde stajyer öğrencimize teslim ediniz.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B24"/>
    <w:rsid w:val="00022319"/>
    <w:rsid w:val="00051711"/>
    <w:rsid w:val="000945F8"/>
    <w:rsid w:val="00264391"/>
    <w:rsid w:val="003358E8"/>
    <w:rsid w:val="003D463E"/>
    <w:rsid w:val="00456FEC"/>
    <w:rsid w:val="004D0F5F"/>
    <w:rsid w:val="00537C8A"/>
    <w:rsid w:val="00582A69"/>
    <w:rsid w:val="00632C05"/>
    <w:rsid w:val="00850158"/>
    <w:rsid w:val="00893C12"/>
    <w:rsid w:val="008F6645"/>
    <w:rsid w:val="00977D30"/>
    <w:rsid w:val="009F0308"/>
    <w:rsid w:val="00A310C3"/>
    <w:rsid w:val="00B85BE2"/>
    <w:rsid w:val="00DC48EF"/>
    <w:rsid w:val="00EB32F3"/>
    <w:rsid w:val="00EE4B24"/>
    <w:rsid w:val="00F316C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11D6"/>
  <w15:docId w15:val="{6C1085C4-4F75-4836-A973-7570926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B24"/>
    <w:pPr>
      <w:keepNext/>
      <w:jc w:val="center"/>
      <w:outlineLvl w:val="0"/>
    </w:pPr>
    <w:rPr>
      <w:b/>
      <w:sz w:val="28"/>
    </w:rPr>
  </w:style>
  <w:style w:type="paragraph" w:styleId="Balk8">
    <w:name w:val="heading 8"/>
    <w:basedOn w:val="Normal"/>
    <w:next w:val="Normal"/>
    <w:link w:val="Balk8Char"/>
    <w:qFormat/>
    <w:rsid w:val="00EE4B24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B2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E4B24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E4B24"/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E4B24"/>
    <w:rPr>
      <w:vertAlign w:val="superscript"/>
    </w:rPr>
  </w:style>
  <w:style w:type="paragraph" w:styleId="stBilgi">
    <w:name w:val="header"/>
    <w:basedOn w:val="Normal"/>
    <w:link w:val="stBilgiChar"/>
    <w:rsid w:val="00EE4B24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 Bilgi Char"/>
    <w:basedOn w:val="VarsaylanParagrafYazTipi"/>
    <w:link w:val="stBilgi"/>
    <w:rsid w:val="00EE4B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B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Yasin Çakmak</cp:lastModifiedBy>
  <cp:revision>10</cp:revision>
  <cp:lastPrinted>2015-11-12T09:28:00Z</cp:lastPrinted>
  <dcterms:created xsi:type="dcterms:W3CDTF">2015-11-12T09:25:00Z</dcterms:created>
  <dcterms:modified xsi:type="dcterms:W3CDTF">2022-02-22T12:14:00Z</dcterms:modified>
</cp:coreProperties>
</file>